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8200" w14:textId="02F5E81C" w:rsidR="00A55D4A" w:rsidRPr="00633257" w:rsidRDefault="00733D62" w:rsidP="00633257">
      <w:pPr>
        <w:pStyle w:val="Overskrift5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378914BE" wp14:editId="5AD48324">
            <wp:simplePos x="0" y="0"/>
            <wp:positionH relativeFrom="margin">
              <wp:posOffset>137795</wp:posOffset>
            </wp:positionH>
            <wp:positionV relativeFrom="paragraph">
              <wp:posOffset>2030730</wp:posOffset>
            </wp:positionV>
            <wp:extent cx="5486400" cy="1962150"/>
            <wp:effectExtent l="0" t="0" r="0" b="0"/>
            <wp:wrapNone/>
            <wp:docPr id="6" name="Bilde 6" descr="Blomst, Blossom, Eng, Ville Blom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mst, Blossom, Eng, Ville Bloms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E80" w:rsidRPr="00C56CD3">
        <w:rPr>
          <w:noProof/>
          <w:sz w:val="72"/>
          <w:szCs w:val="72"/>
          <w:lang w:eastAsia="nb-NO"/>
        </w:rPr>
        <w:drawing>
          <wp:anchor distT="0" distB="0" distL="114300" distR="114300" simplePos="0" relativeHeight="251658240" behindDoc="1" locked="0" layoutInCell="1" allowOverlap="1" wp14:anchorId="577A31B6" wp14:editId="1970C547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576072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500" y="21337"/>
                <wp:lineTo x="21500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e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508A" w:rsidRPr="00633257">
        <w:rPr>
          <w:color w:val="FF0000"/>
          <w:sz w:val="28"/>
          <w:szCs w:val="28"/>
        </w:rPr>
        <w:t xml:space="preserve">         </w:t>
      </w:r>
    </w:p>
    <w:p w14:paraId="4508FE37" w14:textId="4CA2BB73" w:rsidR="000C58A1" w:rsidRPr="004C122C" w:rsidRDefault="00442B35" w:rsidP="006D0612">
      <w:pPr>
        <w:pStyle w:val="Overskrift1"/>
        <w:ind w:firstLine="708"/>
        <w:jc w:val="center"/>
        <w:rPr>
          <w:color w:val="FFFFFF" w:themeColor="background1"/>
          <w:sz w:val="96"/>
          <w:szCs w:val="96"/>
        </w:rPr>
      </w:pPr>
      <w:r w:rsidRPr="004C122C">
        <w:rPr>
          <w:rFonts w:asciiTheme="majorHAnsi" w:hAnsiTheme="majorHAnsi"/>
          <w:color w:val="FFFFFF" w:themeColor="background1"/>
          <w:sz w:val="96"/>
          <w:szCs w:val="96"/>
        </w:rPr>
        <w:t>VELKOMMEN</w:t>
      </w:r>
    </w:p>
    <w:p w14:paraId="7276FFB5" w14:textId="19FE15B4" w:rsidR="00442B35" w:rsidRPr="004C122C" w:rsidRDefault="00442B35" w:rsidP="006D0612">
      <w:pPr>
        <w:pStyle w:val="Overskrift1"/>
        <w:jc w:val="center"/>
        <w:rPr>
          <w:rFonts w:asciiTheme="majorHAnsi" w:hAnsiTheme="majorHAnsi"/>
          <w:color w:val="FFFFFF" w:themeColor="background1"/>
          <w:sz w:val="96"/>
          <w:szCs w:val="96"/>
        </w:rPr>
      </w:pPr>
      <w:r w:rsidRPr="004C122C">
        <w:rPr>
          <w:color w:val="FFFFFF" w:themeColor="background1"/>
          <w:sz w:val="72"/>
          <w:szCs w:val="72"/>
        </w:rPr>
        <w:t>TIL</w:t>
      </w:r>
      <w:r w:rsidR="000C58A1" w:rsidRPr="004C122C">
        <w:rPr>
          <w:color w:val="FFFFFF" w:themeColor="background1"/>
          <w:sz w:val="72"/>
          <w:szCs w:val="72"/>
        </w:rPr>
        <w:t xml:space="preserve"> SOMMERAVSLUTNING</w:t>
      </w:r>
    </w:p>
    <w:p w14:paraId="62FB61B0" w14:textId="78FB3D96" w:rsidR="00733D62" w:rsidRDefault="00C1608B" w:rsidP="00006117">
      <w:pPr>
        <w:pStyle w:val="Overskrift1"/>
        <w:jc w:val="center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6B731F62" wp14:editId="57BCD4AE">
            <wp:simplePos x="0" y="0"/>
            <wp:positionH relativeFrom="column">
              <wp:posOffset>3347720</wp:posOffset>
            </wp:positionH>
            <wp:positionV relativeFrom="paragraph">
              <wp:posOffset>356870</wp:posOffset>
            </wp:positionV>
            <wp:extent cx="2238375" cy="1263650"/>
            <wp:effectExtent l="0" t="0" r="9525" b="0"/>
            <wp:wrapSquare wrapText="bothSides"/>
            <wp:docPr id="1375916106" name="Bilde 1375916106" descr="Kurs og konferanser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s og konferanser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75334F" w14:textId="56D4E2D7" w:rsidR="00621863" w:rsidRDefault="00621863" w:rsidP="00C13438">
      <w:pPr>
        <w:pStyle w:val="Overskrift5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SIMEN inviterer til sommeravslutning </w:t>
      </w:r>
    </w:p>
    <w:p w14:paraId="5C6EC6A1" w14:textId="58944BDE" w:rsidR="00621863" w:rsidRDefault="00621863" w:rsidP="00C13438">
      <w:pPr>
        <w:pStyle w:val="Overskrift5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på </w:t>
      </w:r>
      <w:proofErr w:type="spellStart"/>
      <w:r w:rsidR="002C498C">
        <w:rPr>
          <w:rFonts w:asciiTheme="minorHAnsi" w:hAnsiTheme="minorHAnsi"/>
          <w:color w:val="auto"/>
          <w:sz w:val="28"/>
          <w:szCs w:val="28"/>
        </w:rPr>
        <w:t>Gurvika</w:t>
      </w:r>
      <w:proofErr w:type="spellEnd"/>
      <w:r w:rsidR="002C498C">
        <w:rPr>
          <w:rFonts w:asciiTheme="minorHAnsi" w:hAnsiTheme="minorHAnsi"/>
          <w:color w:val="auto"/>
          <w:sz w:val="28"/>
          <w:szCs w:val="28"/>
        </w:rPr>
        <w:t xml:space="preserve"> i Nevlunghavn</w:t>
      </w:r>
      <w:r>
        <w:rPr>
          <w:rFonts w:asciiTheme="minorHAnsi" w:hAnsiTheme="minorHAnsi"/>
          <w:color w:val="auto"/>
          <w:sz w:val="28"/>
          <w:szCs w:val="28"/>
        </w:rPr>
        <w:t xml:space="preserve">. </w:t>
      </w:r>
    </w:p>
    <w:p w14:paraId="2C26B354" w14:textId="359DC2B7" w:rsidR="00733D62" w:rsidRDefault="00621863" w:rsidP="00C13438">
      <w:pPr>
        <w:pStyle w:val="Overskrift5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Her er det fine uteområder </w:t>
      </w:r>
      <w:r w:rsidR="00006117" w:rsidRPr="00C13438">
        <w:rPr>
          <w:rFonts w:asciiTheme="minorHAnsi" w:hAnsiTheme="minorHAnsi"/>
          <w:color w:val="auto"/>
          <w:sz w:val="28"/>
          <w:szCs w:val="28"/>
        </w:rPr>
        <w:t>tilgjengelig for rullestolbrukere.</w:t>
      </w:r>
      <w:r>
        <w:rPr>
          <w:rFonts w:asciiTheme="minorHAnsi" w:hAnsiTheme="minorHAnsi"/>
          <w:color w:val="auto"/>
          <w:sz w:val="28"/>
          <w:szCs w:val="28"/>
        </w:rPr>
        <w:t xml:space="preserve"> </w:t>
      </w:r>
    </w:p>
    <w:p w14:paraId="5D4D250B" w14:textId="31BDFFEB" w:rsidR="00621863" w:rsidRPr="00621863" w:rsidRDefault="00C1608B" w:rsidP="0062186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91" behindDoc="1" locked="0" layoutInCell="1" allowOverlap="1" wp14:anchorId="06CF3406" wp14:editId="6E10B080">
            <wp:simplePos x="0" y="0"/>
            <wp:positionH relativeFrom="column">
              <wp:posOffset>3004820</wp:posOffset>
            </wp:positionH>
            <wp:positionV relativeFrom="paragraph">
              <wp:posOffset>5080</wp:posOffset>
            </wp:positionV>
            <wp:extent cx="242443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85" y="21273"/>
                <wp:lineTo x="21385" y="0"/>
                <wp:lineTo x="0" y="0"/>
              </wp:wrapPolygon>
            </wp:wrapTight>
            <wp:docPr id="2" name="Bilde 1" descr="Kurs og konferanse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rs og konferanser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863" w:rsidRPr="00621863">
        <w:rPr>
          <w:sz w:val="28"/>
          <w:szCs w:val="28"/>
        </w:rPr>
        <w:t>Handicap toaletter tilgjengelig.</w:t>
      </w:r>
      <w:r w:rsidR="00D00B7E" w:rsidRPr="00D00B7E">
        <w:rPr>
          <w:noProof/>
        </w:rPr>
        <w:t xml:space="preserve"> </w:t>
      </w:r>
    </w:p>
    <w:p w14:paraId="7461E4FB" w14:textId="63F2F573" w:rsidR="00621863" w:rsidRDefault="00C83AAA" w:rsidP="00C13438">
      <w:pPr>
        <w:pStyle w:val="Overskrift5"/>
        <w:rPr>
          <w:rFonts w:asciiTheme="minorHAnsi" w:hAnsiTheme="minorHAnsi"/>
          <w:color w:val="auto"/>
          <w:sz w:val="28"/>
          <w:szCs w:val="28"/>
        </w:rPr>
      </w:pPr>
      <w:r w:rsidRPr="00C448A3">
        <w:rPr>
          <w:rFonts w:ascii="Noto Sans" w:eastAsia="Times New Roman" w:hAnsi="Noto Sans" w:cs="Noto Sans"/>
          <w:noProof/>
          <w:color w:val="0000FF"/>
          <w:sz w:val="24"/>
          <w:szCs w:val="24"/>
          <w:shd w:val="clear" w:color="auto" w:fill="FFFFFF"/>
          <w:lang w:eastAsia="nb-NO"/>
        </w:rPr>
        <w:drawing>
          <wp:anchor distT="0" distB="0" distL="114300" distR="114300" simplePos="0" relativeHeight="251661315" behindDoc="1" locked="0" layoutInCell="1" allowOverlap="1" wp14:anchorId="3FC0E013" wp14:editId="1F1799E7">
            <wp:simplePos x="0" y="0"/>
            <wp:positionH relativeFrom="column">
              <wp:posOffset>4389120</wp:posOffset>
            </wp:positionH>
            <wp:positionV relativeFrom="paragraph">
              <wp:posOffset>263525</wp:posOffset>
            </wp:positionV>
            <wp:extent cx="1549400" cy="571500"/>
            <wp:effectExtent l="0" t="0" r="0" b="0"/>
            <wp:wrapTight wrapText="bothSides">
              <wp:wrapPolygon edited="0">
                <wp:start x="266" y="0"/>
                <wp:lineTo x="0" y="720"/>
                <wp:lineTo x="0" y="15120"/>
                <wp:lineTo x="7436" y="20880"/>
                <wp:lineTo x="12482" y="20880"/>
                <wp:lineTo x="21246" y="20160"/>
                <wp:lineTo x="21246" y="5040"/>
                <wp:lineTo x="19918" y="3600"/>
                <wp:lineTo x="11685" y="0"/>
                <wp:lineTo x="266" y="0"/>
              </wp:wrapPolygon>
            </wp:wrapTight>
            <wp:docPr id="1" name="Bilde 1" descr="Gurvika Feriesente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rvika Feriesente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1863">
        <w:rPr>
          <w:rFonts w:asciiTheme="minorHAnsi" w:hAnsiTheme="minorHAnsi"/>
          <w:color w:val="auto"/>
          <w:sz w:val="28"/>
          <w:szCs w:val="28"/>
        </w:rPr>
        <w:t>Det blir grilling</w:t>
      </w:r>
      <w:r w:rsidR="002C498C">
        <w:rPr>
          <w:rFonts w:asciiTheme="minorHAnsi" w:hAnsiTheme="minorHAnsi"/>
          <w:color w:val="auto"/>
          <w:sz w:val="28"/>
          <w:szCs w:val="28"/>
        </w:rPr>
        <w:t>, utlodning</w:t>
      </w:r>
      <w:r w:rsidR="00621863">
        <w:rPr>
          <w:rFonts w:asciiTheme="minorHAnsi" w:hAnsiTheme="minorHAnsi"/>
          <w:color w:val="auto"/>
          <w:sz w:val="28"/>
          <w:szCs w:val="28"/>
        </w:rPr>
        <w:t xml:space="preserve"> og hyggelige aktiviteter.</w:t>
      </w:r>
      <w:r w:rsidR="00C1608B" w:rsidRPr="00C1608B">
        <w:rPr>
          <w:noProof/>
        </w:rPr>
        <w:t xml:space="preserve"> </w:t>
      </w:r>
    </w:p>
    <w:p w14:paraId="544D6C15" w14:textId="650DF814" w:rsidR="00C448A3" w:rsidRPr="00C448A3" w:rsidRDefault="00C448A3" w:rsidP="00C448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082236DD" w14:textId="2CEADCAA" w:rsidR="00621863" w:rsidRDefault="00621863" w:rsidP="00621863">
      <w:pPr>
        <w:pStyle w:val="Overskrift5"/>
        <w:rPr>
          <w:rFonts w:asciiTheme="minorHAnsi" w:hAnsiTheme="minorHAnsi"/>
          <w:color w:val="auto"/>
          <w:sz w:val="28"/>
          <w:szCs w:val="28"/>
        </w:rPr>
      </w:pPr>
    </w:p>
    <w:p w14:paraId="764B9C40" w14:textId="6808356E" w:rsidR="0097411E" w:rsidRPr="00621863" w:rsidRDefault="00621863" w:rsidP="00621863">
      <w:pPr>
        <w:pStyle w:val="Overskrift5"/>
      </w:pPr>
      <w:r w:rsidRPr="00C13438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A28AAE4" wp14:editId="1DF6B91F">
                <wp:simplePos x="0" y="0"/>
                <wp:positionH relativeFrom="margin">
                  <wp:align>left</wp:align>
                </wp:positionH>
                <wp:positionV relativeFrom="paragraph">
                  <wp:posOffset>802005</wp:posOffset>
                </wp:positionV>
                <wp:extent cx="2447925" cy="1581150"/>
                <wp:effectExtent l="0" t="0" r="28575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F76D7" w14:textId="3B9A2231" w:rsidR="000C1B29" w:rsidRPr="0042505D" w:rsidRDefault="005C4C03" w:rsidP="00733D62">
                            <w:pPr>
                              <w:shd w:val="clear" w:color="auto" w:fill="00B0F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33D62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2C498C" w:rsidRPr="002C498C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Onsdag</w:t>
                            </w:r>
                            <w:r w:rsidR="002C498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21. mai</w:t>
                            </w:r>
                          </w:p>
                          <w:p w14:paraId="3E3A51FD" w14:textId="447C2F23" w:rsidR="000C1B29" w:rsidRPr="0042505D" w:rsidRDefault="00E966C8" w:rsidP="00E966C8">
                            <w:pPr>
                              <w:pStyle w:val="Overskrift5"/>
                              <w:shd w:val="clear" w:color="auto" w:fill="00B0F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0C1B29" w:rsidRPr="0042505D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kl. 1</w:t>
                            </w:r>
                            <w:r w:rsidR="00733D62" w:rsidRPr="0042505D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7</w:t>
                            </w:r>
                            <w:r w:rsidR="000C1B29" w:rsidRPr="0042505D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.</w:t>
                            </w:r>
                            <w:r w:rsidR="002C498C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00</w:t>
                            </w:r>
                            <w:r w:rsidR="000C1B29" w:rsidRPr="0042505D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-19.</w:t>
                            </w:r>
                            <w:r w:rsidR="002C498C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00</w:t>
                            </w:r>
                          </w:p>
                          <w:p w14:paraId="1E70787A" w14:textId="30E851AE" w:rsidR="0042505D" w:rsidRPr="0042505D" w:rsidRDefault="0042505D" w:rsidP="0042505D">
                            <w:pPr>
                              <w:shd w:val="clear" w:color="auto" w:fill="00B0F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50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2C49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="002C49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Gurvika</w:t>
                            </w:r>
                            <w:proofErr w:type="spellEnd"/>
                          </w:p>
                          <w:p w14:paraId="5AB540FD" w14:textId="487CBB0E" w:rsidR="0042505D" w:rsidRPr="0042505D" w:rsidRDefault="0042505D" w:rsidP="0042505D">
                            <w:pPr>
                              <w:shd w:val="clear" w:color="auto" w:fill="00B0F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50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2C498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Oddaneveien 59</w:t>
                            </w:r>
                          </w:p>
                          <w:p w14:paraId="4CDB88E4" w14:textId="77777777" w:rsidR="0042505D" w:rsidRDefault="0042505D" w:rsidP="0042505D">
                            <w:pPr>
                              <w:shd w:val="clear" w:color="auto" w:fill="00B0F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CF2934" w14:textId="77777777" w:rsidR="0042505D" w:rsidRPr="00733D62" w:rsidRDefault="0042505D" w:rsidP="0042505D">
                            <w:pPr>
                              <w:shd w:val="clear" w:color="auto" w:fill="00B0F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50938D" w14:textId="49CCED3B" w:rsidR="000C1B29" w:rsidRDefault="000C1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8AAE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63.15pt;width:192.75pt;height:124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+9DwIAACAEAAAOAAAAZHJzL2Uyb0RvYy54bWysU8Fu2zAMvQ/YPwi6L46DZE2MOEWXLsOA&#10;rhvQ9QNkWY6FyaJGKbGzrx+lpGnQDT0M00EQRerp8ZFcXg+dYXuFXoMteT4ac6ashFrbbckfv2/e&#10;zTnzQdhaGLCq5Afl+fXq7Ztl7wo1gRZMrZARiPVF70rehuCKLPOyVZ3wI3DKkrMB7EQgE7dZjaIn&#10;9M5kk/H4fdYD1g5BKu/p9vbo5KuE3zRKhq9N41VgpuTELaQd017FPVstRbFF4VotTzTEP7DohLb0&#10;6RnqVgTBdqj/gOq0RPDQhJGELoOm0VKlHCibfPwim4dWOJVyIXG8O8vk/x+svN8/uG/IwvABBipg&#10;SsK7O5A/PLOwboXdqhtE6Fslavo4j5JlvfPF6WmU2hc+glT9F6ipyGIXIAENDXZRFcqTEToV4HAW&#10;XQ2BSbqcTKdXi8mMM0m+fDbP81kqSyaKp+cOffikoGPxUHKkqiZ4sb/zIdIRxVNI/M2D0fVGG5MM&#10;3FZrg2wvqAM2aaUMXoQZy/qSL2ZE5HWIcVp/g+h0oFY2uiv5/BwkiqjbR1unRgtCm+OZKBt7EjJq&#10;d1QxDNVAgVHQCuoDSYpwbFkaMTq0gL8466ldS+5/7gQqzsxnS2VZ5NNp7O9kTGdXEzLw0lNdeoSV&#10;BFXywNnxuA5pJmLqFm6ofI1Owj4zOXGlNkx6n0Ym9vmlnaKeB3v1GwAA//8DAFBLAwQUAAYACAAA&#10;ACEAFmkkK98AAAAIAQAADwAAAGRycy9kb3ducmV2LnhtbEyPQU/DMAyF70j8h8hIXBBLWWlXStMJ&#10;IYHYDQaCa9Z4bUXjlCTryr/HnOBm+z09f69az3YQE/rQO1JwtUhAIDXO9NQqeHt9uCxAhKjJ6MER&#10;KvjGAOv69KTSpXFHesFpG1vBIRRKraCLcSylDE2HVoeFG5FY2ztvdeTVt9J4feRwO8hlkuTS6p74&#10;Q6dHvO+w+dwerILi+mn6CJv0+b3J98NNvFhNj19eqfOz+e4WRMQ5/pnhF5/RoWamnTuQCWJQwEUi&#10;X5d5CoLltMgyEDseVlkKsq7k/wL1DwAAAP//AwBQSwECLQAUAAYACAAAACEAtoM4kv4AAADhAQAA&#10;EwAAAAAAAAAAAAAAAAAAAAAAW0NvbnRlbnRfVHlwZXNdLnhtbFBLAQItABQABgAIAAAAIQA4/SH/&#10;1gAAAJQBAAALAAAAAAAAAAAAAAAAAC8BAABfcmVscy8ucmVsc1BLAQItABQABgAIAAAAIQCB0x+9&#10;DwIAACAEAAAOAAAAAAAAAAAAAAAAAC4CAABkcnMvZTJvRG9jLnhtbFBLAQItABQABgAIAAAAIQAW&#10;aSQr3wAAAAgBAAAPAAAAAAAAAAAAAAAAAGkEAABkcnMvZG93bnJldi54bWxQSwUGAAAAAAQABADz&#10;AAAAdQUAAAAA&#10;">
                <v:textbox>
                  <w:txbxContent>
                    <w:p w14:paraId="54EF76D7" w14:textId="3B9A2231" w:rsidR="000C1B29" w:rsidRPr="0042505D" w:rsidRDefault="005C4C03" w:rsidP="00733D62">
                      <w:pPr>
                        <w:shd w:val="clear" w:color="auto" w:fill="00B0F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="00733D62">
                        <w:rPr>
                          <w:sz w:val="32"/>
                          <w:szCs w:val="32"/>
                        </w:rPr>
                        <w:t xml:space="preserve">   </w:t>
                      </w:r>
                      <w:r w:rsidR="002C498C" w:rsidRPr="002C498C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Onsdag</w:t>
                      </w:r>
                      <w:r w:rsidR="002C498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21. mai</w:t>
                      </w:r>
                    </w:p>
                    <w:p w14:paraId="3E3A51FD" w14:textId="447C2F23" w:rsidR="000C1B29" w:rsidRPr="0042505D" w:rsidRDefault="00E966C8" w:rsidP="00E966C8">
                      <w:pPr>
                        <w:pStyle w:val="Overskrift5"/>
                        <w:shd w:val="clear" w:color="auto" w:fill="00B0F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             </w:t>
                      </w:r>
                      <w:r w:rsidR="000C1B29" w:rsidRPr="0042505D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kl. 1</w:t>
                      </w:r>
                      <w:r w:rsidR="00733D62" w:rsidRPr="0042505D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7</w:t>
                      </w:r>
                      <w:r w:rsidR="000C1B29" w:rsidRPr="0042505D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.</w:t>
                      </w:r>
                      <w:r w:rsidR="002C498C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00</w:t>
                      </w:r>
                      <w:r w:rsidR="000C1B29" w:rsidRPr="0042505D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-19.</w:t>
                      </w:r>
                      <w:r w:rsidR="002C498C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8"/>
                          <w:szCs w:val="28"/>
                        </w:rPr>
                        <w:t>00</w:t>
                      </w:r>
                    </w:p>
                    <w:p w14:paraId="1E70787A" w14:textId="30E851AE" w:rsidR="0042505D" w:rsidRPr="0042505D" w:rsidRDefault="0042505D" w:rsidP="0042505D">
                      <w:pPr>
                        <w:shd w:val="clear" w:color="auto" w:fill="00B0F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50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</w:t>
                      </w:r>
                      <w:r w:rsidR="002C498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="002C498C">
                        <w:rPr>
                          <w:b/>
                          <w:bCs/>
                          <w:sz w:val="28"/>
                          <w:szCs w:val="28"/>
                        </w:rPr>
                        <w:t>Gurvika</w:t>
                      </w:r>
                      <w:proofErr w:type="spellEnd"/>
                    </w:p>
                    <w:p w14:paraId="5AB540FD" w14:textId="487CBB0E" w:rsidR="0042505D" w:rsidRPr="0042505D" w:rsidRDefault="0042505D" w:rsidP="0042505D">
                      <w:pPr>
                        <w:shd w:val="clear" w:color="auto" w:fill="00B0F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250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r w:rsidR="002C498C">
                        <w:rPr>
                          <w:b/>
                          <w:bCs/>
                          <w:sz w:val="28"/>
                          <w:szCs w:val="28"/>
                        </w:rPr>
                        <w:t>Oddaneveien 59</w:t>
                      </w:r>
                    </w:p>
                    <w:p w14:paraId="4CDB88E4" w14:textId="77777777" w:rsidR="0042505D" w:rsidRDefault="0042505D" w:rsidP="0042505D">
                      <w:pPr>
                        <w:shd w:val="clear" w:color="auto" w:fill="00B0F0"/>
                        <w:rPr>
                          <w:sz w:val="28"/>
                          <w:szCs w:val="28"/>
                        </w:rPr>
                      </w:pPr>
                    </w:p>
                    <w:p w14:paraId="19CF2934" w14:textId="77777777" w:rsidR="0042505D" w:rsidRPr="00733D62" w:rsidRDefault="0042505D" w:rsidP="0042505D">
                      <w:pPr>
                        <w:shd w:val="clear" w:color="auto" w:fill="00B0F0"/>
                        <w:rPr>
                          <w:sz w:val="28"/>
                          <w:szCs w:val="28"/>
                        </w:rPr>
                      </w:pPr>
                    </w:p>
                    <w:p w14:paraId="7C50938D" w14:textId="49CCED3B" w:rsidR="000C1B29" w:rsidRDefault="000C1B29"/>
                  </w:txbxContent>
                </v:textbox>
                <w10:wrap type="square" anchorx="margin"/>
              </v:shape>
            </w:pict>
          </mc:Fallback>
        </mc:AlternateContent>
      </w:r>
      <w:r w:rsidRPr="000C1B29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50D4A24" wp14:editId="2AE98F16">
                <wp:simplePos x="0" y="0"/>
                <wp:positionH relativeFrom="margin">
                  <wp:posOffset>3044825</wp:posOffset>
                </wp:positionH>
                <wp:positionV relativeFrom="paragraph">
                  <wp:posOffset>414020</wp:posOffset>
                </wp:positionV>
                <wp:extent cx="2962275" cy="2343150"/>
                <wp:effectExtent l="0" t="0" r="28575" b="1905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B15C4" w14:textId="2C68FEE9" w:rsidR="00006117" w:rsidRPr="00C13438" w:rsidRDefault="00006117" w:rsidP="001837F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34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Pris kr.50    </w:t>
                            </w:r>
                            <w:r w:rsidR="004250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 w:rsidR="001837F6" w:rsidRPr="00C13438">
                              <w:rPr>
                                <w:sz w:val="24"/>
                                <w:szCs w:val="24"/>
                              </w:rPr>
                              <w:t>Betales</w:t>
                            </w:r>
                            <w:r w:rsidR="0042505D">
                              <w:rPr>
                                <w:sz w:val="24"/>
                                <w:szCs w:val="24"/>
                              </w:rPr>
                              <w:t xml:space="preserve"> kontant</w:t>
                            </w:r>
                            <w:r w:rsidR="001837F6" w:rsidRPr="00C134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498C">
                              <w:rPr>
                                <w:sz w:val="24"/>
                                <w:szCs w:val="24"/>
                              </w:rPr>
                              <w:t>eller vipps</w:t>
                            </w:r>
                            <w:r w:rsidR="002C498C" w:rsidRPr="00C1343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37F6" w:rsidRPr="00C13438">
                              <w:rPr>
                                <w:sz w:val="24"/>
                                <w:szCs w:val="24"/>
                              </w:rPr>
                              <w:t>ved frammøte</w:t>
                            </w:r>
                            <w:r w:rsidR="002C49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134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Ledsagere gratis</w:t>
                            </w:r>
                          </w:p>
                          <w:p w14:paraId="36995360" w14:textId="77777777" w:rsidR="004867AA" w:rsidRDefault="002C498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316E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Meld fra om </w:t>
                            </w:r>
                            <w:r w:rsidR="0042505D" w:rsidRPr="00F316E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matallergier</w:t>
                            </w:r>
                            <w:r w:rsidR="004250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senest tirsdag. </w:t>
                            </w:r>
                            <w:r w:rsidR="00EB04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D761B6D" w14:textId="70CDF2B5" w:rsidR="00006117" w:rsidRPr="00214C80" w:rsidRDefault="004867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67A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</w:t>
                            </w:r>
                            <w:r w:rsidR="002C498C" w:rsidRPr="004867A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ransport</w:t>
                            </w:r>
                            <w:r w:rsidR="002C49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med Frivilligsentralen</w:t>
                            </w:r>
                            <w:r w:rsidR="00593B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fra Sandefjord kirke kl.16.15</w:t>
                            </w:r>
                            <w:r w:rsidR="002C49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F316E7" w:rsidRPr="00F316E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Meld fra</w:t>
                            </w:r>
                            <w:r w:rsidR="00F316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til </w:t>
                            </w:r>
                            <w:r w:rsidR="002C49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Lise </w:t>
                            </w:r>
                            <w:r w:rsidR="00EB04C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senest tirsdag</w:t>
                            </w:r>
                            <w:r w:rsidR="002C498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6B19ED" w14:textId="72766223" w:rsidR="0042505D" w:rsidRDefault="0042505D" w:rsidP="004250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1863">
                              <w:rPr>
                                <w:sz w:val="28"/>
                                <w:szCs w:val="28"/>
                              </w:rPr>
                              <w:t xml:space="preserve">Lise 95 86 97 86  </w:t>
                            </w:r>
                          </w:p>
                          <w:p w14:paraId="0934C26A" w14:textId="30352011" w:rsidR="002C498C" w:rsidRPr="00621863" w:rsidRDefault="002C498C" w:rsidP="004250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LS254@kirken.no</w:t>
                            </w:r>
                          </w:p>
                          <w:p w14:paraId="6E451737" w14:textId="6B987CEF" w:rsidR="00733D62" w:rsidRPr="00621863" w:rsidRDefault="00733D62"/>
                          <w:p w14:paraId="53FDC2A7" w14:textId="492154D0" w:rsidR="00733D62" w:rsidRPr="00621863" w:rsidRDefault="00733D62"/>
                          <w:p w14:paraId="1EBF88BB" w14:textId="34ED2741" w:rsidR="00733D62" w:rsidRPr="00621863" w:rsidRDefault="00733D62"/>
                          <w:p w14:paraId="0907C0BC" w14:textId="097990CA" w:rsidR="00733D62" w:rsidRPr="00621863" w:rsidRDefault="00733D62"/>
                          <w:p w14:paraId="17B45A78" w14:textId="7CFF7333" w:rsidR="00733D62" w:rsidRPr="00621863" w:rsidRDefault="00733D62"/>
                          <w:p w14:paraId="6EF361E9" w14:textId="77777777" w:rsidR="00733D62" w:rsidRPr="00621863" w:rsidRDefault="00733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4A24" id="_x0000_s1027" type="#_x0000_t202" style="position:absolute;margin-left:239.75pt;margin-top:32.6pt;width:233.25pt;height:184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6DFQIAACcEAAAOAAAAZHJzL2Uyb0RvYy54bWysk99v2yAQx98n7X9AvC9O3KRtrDhVly7T&#10;pO6H1O0PwBjHaJhjB4nd/fU7iJtG3fYyjQfEcfDl7nPH6mboDDso9BpsyWeTKWfKSqi13ZX829ft&#10;m2vOfBC2FgasKvmj8vxm/frVqneFyqEFUytkJGJ90buStyG4Isu8bFUn/AScsuRsADsRyMRdVqPo&#10;Sb0zWT6dXmY9YO0QpPKedu+OTr5O+k2jZPjcNF4FZkpOsYU0Y5qrOGfrlSh2KFyr5RiG+IcoOqEt&#10;PXqSuhNBsD3q36Q6LRE8NGEiocugabRUKQfKZjZ9kc1DK5xKuRAc706Y/P+TlZ8OD+4LsjC8hYEK&#10;mJLw7h7kd88sbFphd+oWEfpWiZoenkVkWe98MV6NqH3ho0jVf4Saiiz2AZLQ0GAXqVCejNSpAI8n&#10;6GoITNJmvrzM86sFZ5J8+cX8YrZIZclE8XTdoQ/vFXQsLkqOVNUkLw73PsRwRPF0JL7mweh6q41J&#10;Bu6qjUF2ENQB2zRSBi+OGcv6ki8X+eJI4K8S0zT+JNHpQK1sdFfy69MhUURu72ydGi0IbY5rCtnY&#10;EWRkd6QYhmpguh4pR64V1I9EFuHYufTTaNEC/uSsp64tuf+xF6g4Mx8sVWc5m89jmydjvrjKycBz&#10;T3XuEVaSVMkDZ8flJqSvEblZuKUqNjrxfY5kDJm6MWEff05s93M7nXr+3+tfAAAA//8DAFBLAwQU&#10;AAYACAAAACEAvNzFu+AAAAAKAQAADwAAAGRycy9kb3ducmV2LnhtbEyPy07DMBBF90j8gzVIbFDr&#10;kKZpE+JUCAlEd9Ai2LrxNInwI9huGv6eYQXL0T26c261mYxmI/rQOyvgdp4AQ9s41dtWwNv+cbYG&#10;FqK0SmpnUcA3BtjUlxeVLJU721ccd7FlVGJDKQV0MQ4l56Hp0MgwdwNayo7OGxnp9C1XXp6p3Gie&#10;JknOjewtfejkgA8dNp+7kxGwzp7Hj7BdvLw3+VEX8WY1Pn15Ia6vpvs7YBGn+AfDrz6pQ01OB3ey&#10;KjAtIFsVS0IF5MsUGAFFltO4AyWLLAVeV/z/hPoHAAD//wMAUEsBAi0AFAAGAAgAAAAhALaDOJL+&#10;AAAA4QEAABMAAAAAAAAAAAAAAAAAAAAAAFtDb250ZW50X1R5cGVzXS54bWxQSwECLQAUAAYACAAA&#10;ACEAOP0h/9YAAACUAQAACwAAAAAAAAAAAAAAAAAvAQAAX3JlbHMvLnJlbHNQSwECLQAUAAYACAAA&#10;ACEAEBiOgxUCAAAnBAAADgAAAAAAAAAAAAAAAAAuAgAAZHJzL2Uyb0RvYy54bWxQSwECLQAUAAYA&#10;CAAAACEAvNzFu+AAAAAKAQAADwAAAAAAAAAAAAAAAABvBAAAZHJzL2Rvd25yZXYueG1sUEsFBgAA&#10;AAAEAAQA8wAAAHwFAAAAAA==&#10;">
                <v:textbox>
                  <w:txbxContent>
                    <w:p w14:paraId="4AAB15C4" w14:textId="2C68FEE9" w:rsidR="00006117" w:rsidRPr="00C13438" w:rsidRDefault="00006117" w:rsidP="001837F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3438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Pris kr.50    </w:t>
                      </w:r>
                      <w:r w:rsidR="004250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</w:t>
                      </w:r>
                      <w:r w:rsidR="001837F6" w:rsidRPr="00C13438">
                        <w:rPr>
                          <w:sz w:val="24"/>
                          <w:szCs w:val="24"/>
                        </w:rPr>
                        <w:t>Betales</w:t>
                      </w:r>
                      <w:r w:rsidR="0042505D">
                        <w:rPr>
                          <w:sz w:val="24"/>
                          <w:szCs w:val="24"/>
                        </w:rPr>
                        <w:t xml:space="preserve"> kontant</w:t>
                      </w:r>
                      <w:r w:rsidR="001837F6" w:rsidRPr="00C1343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C498C">
                        <w:rPr>
                          <w:sz w:val="24"/>
                          <w:szCs w:val="24"/>
                        </w:rPr>
                        <w:t>eller vipps</w:t>
                      </w:r>
                      <w:r w:rsidR="002C498C" w:rsidRPr="00C1343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837F6" w:rsidRPr="00C13438">
                        <w:rPr>
                          <w:sz w:val="24"/>
                          <w:szCs w:val="24"/>
                        </w:rPr>
                        <w:t>ved frammøte</w:t>
                      </w:r>
                      <w:r w:rsidR="002C49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C13438">
                        <w:rPr>
                          <w:b/>
                          <w:bCs/>
                          <w:sz w:val="28"/>
                          <w:szCs w:val="28"/>
                        </w:rPr>
                        <w:t>Ledsagere gratis</w:t>
                      </w:r>
                    </w:p>
                    <w:p w14:paraId="36995360" w14:textId="77777777" w:rsidR="004867AA" w:rsidRDefault="002C498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316E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Meld fra om </w:t>
                      </w:r>
                      <w:r w:rsidR="0042505D" w:rsidRPr="00F316E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matallergier</w:t>
                      </w:r>
                      <w:r w:rsidR="004250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senest tirsdag. </w:t>
                      </w:r>
                      <w:r w:rsidR="00EB04C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D761B6D" w14:textId="70CDF2B5" w:rsidR="00006117" w:rsidRPr="00214C80" w:rsidRDefault="004867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867A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</w:t>
                      </w:r>
                      <w:r w:rsidR="002C498C" w:rsidRPr="004867A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ransport</w:t>
                      </w:r>
                      <w:r w:rsidR="002C49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med Frivilligsentralen</w:t>
                      </w:r>
                      <w:r w:rsidR="00593BD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fra Sandefjord kirke kl.16.15</w:t>
                      </w:r>
                      <w:r w:rsidR="002C49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="00F316E7" w:rsidRPr="00F316E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Meld fra</w:t>
                      </w:r>
                      <w:r w:rsidR="00F316E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til </w:t>
                      </w:r>
                      <w:r w:rsidR="002C498C">
                        <w:rPr>
                          <w:b/>
                          <w:bCs/>
                          <w:sz w:val="24"/>
                          <w:szCs w:val="24"/>
                        </w:rPr>
                        <w:t xml:space="preserve">Lise </w:t>
                      </w:r>
                      <w:r w:rsidR="00EB04C0">
                        <w:rPr>
                          <w:b/>
                          <w:bCs/>
                          <w:sz w:val="24"/>
                          <w:szCs w:val="24"/>
                        </w:rPr>
                        <w:t>senest tirsdag</w:t>
                      </w:r>
                      <w:r w:rsidR="002C498C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06B19ED" w14:textId="72766223" w:rsidR="0042505D" w:rsidRDefault="0042505D" w:rsidP="0042505D">
                      <w:pPr>
                        <w:rPr>
                          <w:sz w:val="28"/>
                          <w:szCs w:val="28"/>
                        </w:rPr>
                      </w:pPr>
                      <w:r w:rsidRPr="00621863">
                        <w:rPr>
                          <w:sz w:val="28"/>
                          <w:szCs w:val="28"/>
                        </w:rPr>
                        <w:t xml:space="preserve">Lise 95 86 97 86  </w:t>
                      </w:r>
                    </w:p>
                    <w:p w14:paraId="0934C26A" w14:textId="30352011" w:rsidR="002C498C" w:rsidRPr="00621863" w:rsidRDefault="002C498C" w:rsidP="004250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LS254@kirken.no</w:t>
                      </w:r>
                    </w:p>
                    <w:p w14:paraId="6E451737" w14:textId="6B987CEF" w:rsidR="00733D62" w:rsidRPr="00621863" w:rsidRDefault="00733D62"/>
                    <w:p w14:paraId="53FDC2A7" w14:textId="492154D0" w:rsidR="00733D62" w:rsidRPr="00621863" w:rsidRDefault="00733D62"/>
                    <w:p w14:paraId="1EBF88BB" w14:textId="34ED2741" w:rsidR="00733D62" w:rsidRPr="00621863" w:rsidRDefault="00733D62"/>
                    <w:p w14:paraId="0907C0BC" w14:textId="097990CA" w:rsidR="00733D62" w:rsidRPr="00621863" w:rsidRDefault="00733D62"/>
                    <w:p w14:paraId="17B45A78" w14:textId="7CFF7333" w:rsidR="00733D62" w:rsidRPr="00621863" w:rsidRDefault="00733D62"/>
                    <w:p w14:paraId="6EF361E9" w14:textId="77777777" w:rsidR="00733D62" w:rsidRPr="00621863" w:rsidRDefault="00733D6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color w:val="auto"/>
          <w:sz w:val="28"/>
          <w:szCs w:val="28"/>
        </w:rPr>
        <w:t>Vi blir i</w:t>
      </w:r>
      <w:r w:rsidR="008C6EBC" w:rsidRPr="00C13438">
        <w:rPr>
          <w:rFonts w:asciiTheme="minorHAnsi" w:hAnsiTheme="minorHAnsi"/>
          <w:color w:val="auto"/>
          <w:sz w:val="28"/>
          <w:szCs w:val="28"/>
        </w:rPr>
        <w:t xml:space="preserve">nne </w:t>
      </w:r>
      <w:r>
        <w:rPr>
          <w:rFonts w:asciiTheme="minorHAnsi" w:hAnsiTheme="minorHAnsi"/>
          <w:color w:val="auto"/>
          <w:sz w:val="28"/>
          <w:szCs w:val="28"/>
        </w:rPr>
        <w:t xml:space="preserve">på stedet </w:t>
      </w:r>
      <w:r w:rsidR="008C6EBC" w:rsidRPr="00C13438">
        <w:rPr>
          <w:rFonts w:asciiTheme="minorHAnsi" w:hAnsiTheme="minorHAnsi"/>
          <w:color w:val="auto"/>
          <w:sz w:val="28"/>
          <w:szCs w:val="28"/>
        </w:rPr>
        <w:t>hvis dårlig vær.</w:t>
      </w:r>
      <w:r w:rsidR="0033508A" w:rsidRPr="0097411E">
        <w:t xml:space="preserve">                                                          </w:t>
      </w:r>
    </w:p>
    <w:sectPr w:rsidR="0097411E" w:rsidRPr="00621863" w:rsidSect="003A732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6AA"/>
    <w:rsid w:val="00006117"/>
    <w:rsid w:val="00040B7E"/>
    <w:rsid w:val="00043C3C"/>
    <w:rsid w:val="00062E0B"/>
    <w:rsid w:val="000808C7"/>
    <w:rsid w:val="00087F71"/>
    <w:rsid w:val="000A3A88"/>
    <w:rsid w:val="000C1B29"/>
    <w:rsid w:val="000C58A1"/>
    <w:rsid w:val="001433FC"/>
    <w:rsid w:val="00145C2F"/>
    <w:rsid w:val="001526AA"/>
    <w:rsid w:val="001837F6"/>
    <w:rsid w:val="0019006D"/>
    <w:rsid w:val="001A76D4"/>
    <w:rsid w:val="001F67AB"/>
    <w:rsid w:val="001F7C8B"/>
    <w:rsid w:val="00214C80"/>
    <w:rsid w:val="0024259E"/>
    <w:rsid w:val="002476B1"/>
    <w:rsid w:val="002951E6"/>
    <w:rsid w:val="002A4F20"/>
    <w:rsid w:val="002B0E89"/>
    <w:rsid w:val="002C498C"/>
    <w:rsid w:val="002E7230"/>
    <w:rsid w:val="002F1097"/>
    <w:rsid w:val="00322551"/>
    <w:rsid w:val="0033508A"/>
    <w:rsid w:val="00350F21"/>
    <w:rsid w:val="00392EF4"/>
    <w:rsid w:val="003A1809"/>
    <w:rsid w:val="003A7322"/>
    <w:rsid w:val="003C04BC"/>
    <w:rsid w:val="003E2AE6"/>
    <w:rsid w:val="003E46ED"/>
    <w:rsid w:val="0042505D"/>
    <w:rsid w:val="00425984"/>
    <w:rsid w:val="004341C8"/>
    <w:rsid w:val="00436CC8"/>
    <w:rsid w:val="00442B35"/>
    <w:rsid w:val="004571DA"/>
    <w:rsid w:val="00470D59"/>
    <w:rsid w:val="004865D6"/>
    <w:rsid w:val="004867AA"/>
    <w:rsid w:val="004C122C"/>
    <w:rsid w:val="004C46F3"/>
    <w:rsid w:val="004C4FBB"/>
    <w:rsid w:val="004E5051"/>
    <w:rsid w:val="004F3C4C"/>
    <w:rsid w:val="00532F8D"/>
    <w:rsid w:val="005560B9"/>
    <w:rsid w:val="005579A1"/>
    <w:rsid w:val="0057145A"/>
    <w:rsid w:val="005867A9"/>
    <w:rsid w:val="00587E86"/>
    <w:rsid w:val="00593BD9"/>
    <w:rsid w:val="005C4C03"/>
    <w:rsid w:val="00601DDB"/>
    <w:rsid w:val="00604229"/>
    <w:rsid w:val="00621863"/>
    <w:rsid w:val="00622DDD"/>
    <w:rsid w:val="00633257"/>
    <w:rsid w:val="00637F6A"/>
    <w:rsid w:val="00651503"/>
    <w:rsid w:val="006529A7"/>
    <w:rsid w:val="00656B8C"/>
    <w:rsid w:val="00685489"/>
    <w:rsid w:val="00692706"/>
    <w:rsid w:val="006D0612"/>
    <w:rsid w:val="006E3165"/>
    <w:rsid w:val="00700424"/>
    <w:rsid w:val="00705923"/>
    <w:rsid w:val="007064E8"/>
    <w:rsid w:val="00730A1E"/>
    <w:rsid w:val="00733D62"/>
    <w:rsid w:val="00736CEA"/>
    <w:rsid w:val="00742D3A"/>
    <w:rsid w:val="007A1586"/>
    <w:rsid w:val="007D5126"/>
    <w:rsid w:val="007E3C74"/>
    <w:rsid w:val="007E675A"/>
    <w:rsid w:val="007F6DC4"/>
    <w:rsid w:val="00846A0C"/>
    <w:rsid w:val="00851C03"/>
    <w:rsid w:val="008813AE"/>
    <w:rsid w:val="00894ACD"/>
    <w:rsid w:val="008C6EBC"/>
    <w:rsid w:val="008F1D82"/>
    <w:rsid w:val="008F2014"/>
    <w:rsid w:val="00901189"/>
    <w:rsid w:val="009011A2"/>
    <w:rsid w:val="0097411E"/>
    <w:rsid w:val="009B30A9"/>
    <w:rsid w:val="009B5CDC"/>
    <w:rsid w:val="009D3B0F"/>
    <w:rsid w:val="009F1D39"/>
    <w:rsid w:val="00A01F5A"/>
    <w:rsid w:val="00A17120"/>
    <w:rsid w:val="00A51062"/>
    <w:rsid w:val="00A519D3"/>
    <w:rsid w:val="00A55D4A"/>
    <w:rsid w:val="00A61959"/>
    <w:rsid w:val="00A624DC"/>
    <w:rsid w:val="00A70574"/>
    <w:rsid w:val="00A72400"/>
    <w:rsid w:val="00A74835"/>
    <w:rsid w:val="00AA0A78"/>
    <w:rsid w:val="00AB20C7"/>
    <w:rsid w:val="00AF3A44"/>
    <w:rsid w:val="00AF42C0"/>
    <w:rsid w:val="00B27E80"/>
    <w:rsid w:val="00B4248E"/>
    <w:rsid w:val="00B503EB"/>
    <w:rsid w:val="00B51FAE"/>
    <w:rsid w:val="00B64677"/>
    <w:rsid w:val="00B65712"/>
    <w:rsid w:val="00BA7E67"/>
    <w:rsid w:val="00BE0421"/>
    <w:rsid w:val="00C05753"/>
    <w:rsid w:val="00C07D63"/>
    <w:rsid w:val="00C13438"/>
    <w:rsid w:val="00C14E52"/>
    <w:rsid w:val="00C1608B"/>
    <w:rsid w:val="00C30B31"/>
    <w:rsid w:val="00C4050E"/>
    <w:rsid w:val="00C448A3"/>
    <w:rsid w:val="00C712F8"/>
    <w:rsid w:val="00C83AAA"/>
    <w:rsid w:val="00CC391B"/>
    <w:rsid w:val="00CE6011"/>
    <w:rsid w:val="00CF7042"/>
    <w:rsid w:val="00D00B7E"/>
    <w:rsid w:val="00D51966"/>
    <w:rsid w:val="00D51D62"/>
    <w:rsid w:val="00D80800"/>
    <w:rsid w:val="00D83DCD"/>
    <w:rsid w:val="00D83F51"/>
    <w:rsid w:val="00D8657D"/>
    <w:rsid w:val="00DD543B"/>
    <w:rsid w:val="00E13284"/>
    <w:rsid w:val="00E55589"/>
    <w:rsid w:val="00E839F5"/>
    <w:rsid w:val="00E966C8"/>
    <w:rsid w:val="00EA5D5D"/>
    <w:rsid w:val="00EA75B3"/>
    <w:rsid w:val="00EB04C0"/>
    <w:rsid w:val="00EC5CB8"/>
    <w:rsid w:val="00ED57D8"/>
    <w:rsid w:val="00EE2A39"/>
    <w:rsid w:val="00EF474A"/>
    <w:rsid w:val="00EF5CBF"/>
    <w:rsid w:val="00F03442"/>
    <w:rsid w:val="00F0362B"/>
    <w:rsid w:val="00F0715B"/>
    <w:rsid w:val="00F316E7"/>
    <w:rsid w:val="00F74109"/>
    <w:rsid w:val="00F91EC6"/>
    <w:rsid w:val="00FA66AF"/>
    <w:rsid w:val="00F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2E32E"/>
  <w15:docId w15:val="{140842AA-1260-42BD-B690-4A49EECF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C8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locked/>
    <w:rsid w:val="002425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526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nb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526A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nb-NO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1526A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40"/>
      <w:szCs w:val="24"/>
      <w:lang w:eastAsia="nb-NO"/>
    </w:rPr>
  </w:style>
  <w:style w:type="paragraph" w:styleId="Overskrift5">
    <w:name w:val="heading 5"/>
    <w:basedOn w:val="Normal"/>
    <w:next w:val="Normal"/>
    <w:link w:val="Overskrift5Tegn"/>
    <w:unhideWhenUsed/>
    <w:qFormat/>
    <w:locked/>
    <w:rsid w:val="00062E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24259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1526AA"/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1526AA"/>
    <w:rPr>
      <w:rFonts w:ascii="Times New Roman" w:hAnsi="Times New Roman" w:cs="Times New Roman"/>
      <w:b/>
      <w:bCs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sid w:val="001526AA"/>
    <w:rPr>
      <w:rFonts w:ascii="Times New Roman" w:hAnsi="Times New Roman" w:cs="Times New Roman"/>
      <w:b/>
      <w:bCs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7E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E675A"/>
    <w:rPr>
      <w:rFonts w:ascii="Tahoma" w:hAnsi="Tahoma" w:cs="Tahoma"/>
      <w:sz w:val="16"/>
      <w:szCs w:val="16"/>
    </w:rPr>
  </w:style>
  <w:style w:type="character" w:customStyle="1" w:styleId="Overskrift5Tegn">
    <w:name w:val="Overskrift 5 Tegn"/>
    <w:basedOn w:val="Standardskriftforavsnitt"/>
    <w:link w:val="Overskrift5"/>
    <w:rsid w:val="00062E0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B5CD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B5CDC"/>
    <w:rPr>
      <w:color w:val="605E5C"/>
      <w:shd w:val="clear" w:color="auto" w:fill="E1DFDD"/>
    </w:rPr>
  </w:style>
  <w:style w:type="table" w:styleId="Tabellrutenett">
    <w:name w:val="Table Grid"/>
    <w:basedOn w:val="Vanligtabell"/>
    <w:locked/>
    <w:rsid w:val="00EC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urvika.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e221f8375a4d6fc8b874e48ddfb991d0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d214782b3dae07f364e00d08ff68a9be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a0c5e0-9056-40eb-ac13-09cf84d6e53a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85DA80-D4F7-4540-9FDB-E1372D4A1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a7f22-22d3-4e8d-9847-30400e49745d"/>
    <ds:schemaRef ds:uri="1112c9cd-63e1-4327-9cc3-0aeb4338d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72D6D-BB37-41E7-9855-0C9B11BA6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60D3EE-9977-4E34-B378-1F465C902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4B294-B39F-4A2E-A2D2-6107388B83C7}">
  <ds:schemaRefs>
    <ds:schemaRef ds:uri="http://schemas.microsoft.com/office/2006/metadata/properties"/>
    <ds:schemaRef ds:uri="http://schemas.microsoft.com/office/infopath/2007/PartnerControls"/>
    <ds:schemaRef ds:uri="1112c9cd-63e1-4327-9cc3-0aeb4338d8c6"/>
    <ds:schemaRef ds:uri="773a7f22-22d3-4e8d-9847-30400e497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Sidsel  Øyvåg</cp:lastModifiedBy>
  <cp:revision>2</cp:revision>
  <cp:lastPrinted>2023-03-29T01:48:00Z</cp:lastPrinted>
  <dcterms:created xsi:type="dcterms:W3CDTF">2025-05-13T10:16:00Z</dcterms:created>
  <dcterms:modified xsi:type="dcterms:W3CDTF">2025-05-13T10:16:00Z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Order">
    <vt:r8>1354000</vt:r8>
  </property>
  <property fmtid="{D5CDD505-2E9C-101B-9397-08002B2CF9AE}" pid="4" name="MediaServiceImageTags">
    <vt:lpwstr/>
  </property>
</Properties>
</file>