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67EB1" w14:textId="77777777" w:rsidR="00AC1B95" w:rsidRDefault="00AC1B95" w:rsidP="09581BBF">
      <w:pPr>
        <w:pStyle w:val="Overskrift5"/>
        <w:rPr>
          <w:rFonts w:asciiTheme="minorHAnsi" w:hAnsiTheme="minorHAnsi"/>
          <w:color w:val="auto"/>
          <w:sz w:val="28"/>
          <w:szCs w:val="28"/>
        </w:rPr>
      </w:pPr>
    </w:p>
    <w:p w14:paraId="12AB27EC" w14:textId="63875CF8" w:rsidR="00A55D4A" w:rsidRPr="00633257" w:rsidRDefault="00B27E80" w:rsidP="09581BBF">
      <w:pPr>
        <w:pStyle w:val="Overskrift5"/>
        <w:rPr>
          <w:rFonts w:asciiTheme="minorHAnsi" w:hAnsiTheme="minorHAnsi"/>
          <w:color w:val="auto"/>
          <w:sz w:val="28"/>
          <w:szCs w:val="28"/>
        </w:rPr>
      </w:pPr>
      <w:r w:rsidRPr="00C56CD3">
        <w:rPr>
          <w:noProof/>
          <w:sz w:val="72"/>
          <w:szCs w:val="72"/>
          <w:lang w:eastAsia="nb-NO"/>
        </w:rPr>
        <w:drawing>
          <wp:anchor distT="0" distB="0" distL="114300" distR="114300" simplePos="0" relativeHeight="251668480" behindDoc="1" locked="0" layoutInCell="1" allowOverlap="1" wp14:anchorId="577A31B6" wp14:editId="6BA7A549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576072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500" y="21337"/>
                <wp:lineTo x="21500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en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3D62" w:rsidRPr="09581BBF">
        <w:rPr>
          <w:rFonts w:asciiTheme="minorHAnsi" w:hAnsiTheme="minorHAnsi"/>
          <w:color w:val="auto"/>
          <w:sz w:val="28"/>
          <w:szCs w:val="28"/>
        </w:rPr>
        <w:t>Vi reiser til Andebu for å br</w:t>
      </w:r>
      <w:r w:rsidR="55A332ED" w:rsidRPr="09581BBF">
        <w:rPr>
          <w:rFonts w:asciiTheme="minorHAnsi" w:hAnsiTheme="minorHAnsi"/>
          <w:color w:val="auto"/>
          <w:sz w:val="28"/>
          <w:szCs w:val="28"/>
        </w:rPr>
        <w:t>u</w:t>
      </w:r>
      <w:r w:rsidR="00733D62" w:rsidRPr="09581BBF">
        <w:rPr>
          <w:rFonts w:asciiTheme="minorHAnsi" w:hAnsiTheme="minorHAnsi"/>
          <w:color w:val="auto"/>
          <w:sz w:val="28"/>
          <w:szCs w:val="28"/>
        </w:rPr>
        <w:t>ke de</w:t>
      </w:r>
      <w:r w:rsidR="00FE4151">
        <w:rPr>
          <w:rFonts w:asciiTheme="minorHAnsi" w:hAnsiTheme="minorHAnsi"/>
          <w:color w:val="auto"/>
          <w:sz w:val="28"/>
          <w:szCs w:val="28"/>
        </w:rPr>
        <w:t>n</w:t>
      </w:r>
      <w:r w:rsidR="00733D62" w:rsidRPr="09581BBF">
        <w:rPr>
          <w:rFonts w:asciiTheme="minorHAnsi" w:hAnsiTheme="minorHAnsi"/>
          <w:color w:val="auto"/>
          <w:sz w:val="28"/>
          <w:szCs w:val="28"/>
        </w:rPr>
        <w:t xml:space="preserve"> fine Thomaskirken på </w:t>
      </w:r>
      <w:proofErr w:type="spellStart"/>
      <w:r w:rsidR="00733D62" w:rsidRPr="09581BBF">
        <w:rPr>
          <w:rFonts w:asciiTheme="minorHAnsi" w:hAnsiTheme="minorHAnsi"/>
          <w:color w:val="auto"/>
          <w:sz w:val="28"/>
          <w:szCs w:val="28"/>
        </w:rPr>
        <w:t>Signo</w:t>
      </w:r>
      <w:proofErr w:type="spellEnd"/>
      <w:r w:rsidR="00733D62" w:rsidRPr="09581BBF">
        <w:rPr>
          <w:rFonts w:asciiTheme="minorHAnsi" w:hAnsiTheme="minorHAnsi"/>
          <w:color w:val="auto"/>
          <w:sz w:val="28"/>
          <w:szCs w:val="28"/>
        </w:rPr>
        <w:t xml:space="preserve"> som er verdens første og eneste </w:t>
      </w:r>
      <w:r w:rsidR="00733D62" w:rsidRPr="00C14A47">
        <w:rPr>
          <w:rFonts w:asciiTheme="minorHAnsi" w:hAnsiTheme="minorHAnsi"/>
          <w:b/>
          <w:bCs/>
          <w:color w:val="auto"/>
          <w:sz w:val="28"/>
          <w:szCs w:val="28"/>
        </w:rPr>
        <w:t>sansekirke</w:t>
      </w:r>
      <w:r w:rsidR="00733D62" w:rsidRPr="09581BBF">
        <w:rPr>
          <w:rFonts w:asciiTheme="minorHAnsi" w:hAnsiTheme="minorHAnsi"/>
          <w:color w:val="auto"/>
          <w:sz w:val="28"/>
          <w:szCs w:val="28"/>
        </w:rPr>
        <w:t xml:space="preserve">. Presten Marco </w:t>
      </w:r>
      <w:proofErr w:type="spellStart"/>
      <w:r w:rsidR="00733D62" w:rsidRPr="09581BBF">
        <w:rPr>
          <w:rFonts w:asciiTheme="minorHAnsi" w:hAnsiTheme="minorHAnsi"/>
          <w:color w:val="auto"/>
          <w:sz w:val="28"/>
          <w:szCs w:val="28"/>
        </w:rPr>
        <w:t>Kanehl</w:t>
      </w:r>
      <w:proofErr w:type="spellEnd"/>
      <w:r w:rsidR="00733D62" w:rsidRPr="09581BBF">
        <w:rPr>
          <w:rFonts w:asciiTheme="minorHAnsi" w:hAnsiTheme="minorHAnsi"/>
          <w:color w:val="auto"/>
          <w:sz w:val="28"/>
          <w:szCs w:val="28"/>
        </w:rPr>
        <w:t xml:space="preserve"> vil la </w:t>
      </w:r>
      <w:r w:rsidR="00A624DC" w:rsidRPr="09581BBF">
        <w:rPr>
          <w:rFonts w:asciiTheme="minorHAnsi" w:hAnsiTheme="minorHAnsi"/>
          <w:color w:val="auto"/>
          <w:sz w:val="28"/>
          <w:szCs w:val="28"/>
        </w:rPr>
        <w:t>oss</w:t>
      </w:r>
      <w:r w:rsidR="00006117" w:rsidRPr="09581BBF">
        <w:rPr>
          <w:rFonts w:asciiTheme="minorHAnsi" w:hAnsiTheme="minorHAnsi"/>
          <w:color w:val="auto"/>
          <w:sz w:val="28"/>
          <w:szCs w:val="28"/>
        </w:rPr>
        <w:t xml:space="preserve"> få </w:t>
      </w:r>
      <w:r w:rsidR="001837F6" w:rsidRPr="09581BBF">
        <w:rPr>
          <w:rFonts w:asciiTheme="minorHAnsi" w:hAnsiTheme="minorHAnsi"/>
          <w:color w:val="auto"/>
          <w:sz w:val="28"/>
          <w:szCs w:val="28"/>
        </w:rPr>
        <w:t>oppleve</w:t>
      </w:r>
      <w:r w:rsidR="00006117" w:rsidRPr="09581BBF">
        <w:rPr>
          <w:rFonts w:asciiTheme="minorHAnsi" w:hAnsiTheme="minorHAnsi"/>
          <w:color w:val="auto"/>
          <w:sz w:val="28"/>
          <w:szCs w:val="28"/>
        </w:rPr>
        <w:t xml:space="preserve"> vibrasjonsgulvet som er koblet til </w:t>
      </w:r>
      <w:r w:rsidR="001837F6" w:rsidRPr="09581BBF">
        <w:rPr>
          <w:rFonts w:asciiTheme="minorHAnsi" w:hAnsiTheme="minorHAnsi"/>
          <w:color w:val="auto"/>
          <w:sz w:val="28"/>
          <w:szCs w:val="28"/>
        </w:rPr>
        <w:t>høyttalere</w:t>
      </w:r>
      <w:r w:rsidR="00006117" w:rsidRPr="09581BBF">
        <w:rPr>
          <w:rFonts w:asciiTheme="minorHAnsi" w:hAnsiTheme="minorHAnsi"/>
          <w:color w:val="auto"/>
          <w:sz w:val="28"/>
          <w:szCs w:val="28"/>
        </w:rPr>
        <w:t xml:space="preserve"> som får gulvet til å vibrere. </w:t>
      </w:r>
      <w:r w:rsidR="003013E7">
        <w:rPr>
          <w:rFonts w:asciiTheme="minorHAnsi" w:hAnsiTheme="minorHAnsi"/>
          <w:color w:val="auto"/>
          <w:sz w:val="28"/>
          <w:szCs w:val="28"/>
        </w:rPr>
        <w:t xml:space="preserve">                                 </w:t>
      </w:r>
      <w:r w:rsidR="00006117" w:rsidRPr="09581BBF">
        <w:rPr>
          <w:rFonts w:asciiTheme="minorHAnsi" w:hAnsiTheme="minorHAnsi"/>
          <w:color w:val="auto"/>
          <w:sz w:val="28"/>
          <w:szCs w:val="28"/>
        </w:rPr>
        <w:t xml:space="preserve">I taket er det et lysorgel. </w:t>
      </w:r>
    </w:p>
    <w:p w14:paraId="2C26B354" w14:textId="5FA2BC34" w:rsidR="00733D62" w:rsidRPr="00C13438" w:rsidRDefault="00B31887" w:rsidP="00C13438">
      <w:pPr>
        <w:pStyle w:val="Overskrift5"/>
        <w:rPr>
          <w:rFonts w:asciiTheme="minorHAnsi" w:hAnsiTheme="minorHAnsi"/>
          <w:color w:val="auto"/>
          <w:sz w:val="28"/>
          <w:szCs w:val="28"/>
        </w:rPr>
      </w:pPr>
      <w:r w:rsidRPr="00C13438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28AAE4" wp14:editId="358CC113">
                <wp:simplePos x="0" y="0"/>
                <wp:positionH relativeFrom="margin">
                  <wp:posOffset>3519170</wp:posOffset>
                </wp:positionH>
                <wp:positionV relativeFrom="paragraph">
                  <wp:posOffset>244475</wp:posOffset>
                </wp:positionV>
                <wp:extent cx="2447925" cy="1784350"/>
                <wp:effectExtent l="0" t="0" r="28575" b="2540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76D7" w14:textId="4319246C" w:rsidR="000C1B29" w:rsidRPr="009658A0" w:rsidRDefault="005C4C03" w:rsidP="001756C3">
                            <w:pPr>
                              <w:shd w:val="clear" w:color="auto" w:fill="FFC00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733D6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C1B29" w:rsidRPr="009658A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Torsdag </w:t>
                            </w:r>
                            <w:r w:rsidR="00F51D2B" w:rsidRPr="009658A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3. oktober</w:t>
                            </w:r>
                          </w:p>
                          <w:p w14:paraId="41153401" w14:textId="77777777" w:rsidR="003013E7" w:rsidRPr="005C4C03" w:rsidRDefault="003013E7" w:rsidP="001756C3">
                            <w:pPr>
                              <w:shd w:val="clear" w:color="auto" w:fill="FFC00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3A51FD" w14:textId="3644EBC4" w:rsidR="000C1B29" w:rsidRPr="00733D62" w:rsidRDefault="000C1B29" w:rsidP="001756C3">
                            <w:pPr>
                              <w:pStyle w:val="Overskrift5"/>
                              <w:shd w:val="clear" w:color="auto" w:fill="FFC00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3D62">
                              <w:rPr>
                                <w:rFonts w:asciiTheme="minorHAnsi" w:hAnsiTheme="minorHAnsi"/>
                                <w:color w:val="auto"/>
                                <w:sz w:val="28"/>
                                <w:szCs w:val="28"/>
                              </w:rPr>
                              <w:t>kl. 1</w:t>
                            </w:r>
                            <w:r w:rsidR="00733D62" w:rsidRPr="00733D62">
                              <w:rPr>
                                <w:rFonts w:asciiTheme="minorHAnsi" w:hAnsiTheme="minorHAnsi"/>
                                <w:color w:val="auto"/>
                                <w:sz w:val="28"/>
                                <w:szCs w:val="28"/>
                              </w:rPr>
                              <w:t>7</w:t>
                            </w:r>
                            <w:r w:rsidRPr="00733D62">
                              <w:rPr>
                                <w:rFonts w:asciiTheme="minorHAnsi" w:hAnsiTheme="minorHAnsi"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  <w:r w:rsidR="00F51D2B">
                              <w:rPr>
                                <w:rFonts w:asciiTheme="minorHAnsi" w:hAnsiTheme="minorHAnsi"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  <w:r w:rsidRPr="00733D62">
                              <w:rPr>
                                <w:rFonts w:asciiTheme="minorHAnsi" w:hAnsiTheme="minorHAnsi"/>
                                <w:color w:val="auto"/>
                                <w:sz w:val="28"/>
                                <w:szCs w:val="28"/>
                              </w:rPr>
                              <w:t>0-19.</w:t>
                            </w:r>
                            <w:r w:rsidR="00F51D2B">
                              <w:rPr>
                                <w:rFonts w:asciiTheme="minorHAnsi" w:hAnsiTheme="minorHAnsi"/>
                                <w:color w:val="auto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  <w:p w14:paraId="5DC42BB0" w14:textId="36A4D9DC" w:rsidR="000C1B29" w:rsidRPr="00733D62" w:rsidRDefault="00733D62" w:rsidP="001756C3">
                            <w:pPr>
                              <w:pStyle w:val="Overskrift5"/>
                              <w:shd w:val="clear" w:color="auto" w:fill="FFC000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33D62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>SIGNO/Thomaskirken</w:t>
                            </w:r>
                          </w:p>
                          <w:p w14:paraId="1C886EC5" w14:textId="2088AEC1" w:rsidR="00733D62" w:rsidRPr="00733D62" w:rsidRDefault="00733D62" w:rsidP="001756C3">
                            <w:pPr>
                              <w:shd w:val="clear" w:color="auto" w:fill="FFC00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3D62">
                              <w:rPr>
                                <w:sz w:val="28"/>
                                <w:szCs w:val="28"/>
                              </w:rPr>
                              <w:t xml:space="preserve">Andebu: </w:t>
                            </w:r>
                            <w:proofErr w:type="spellStart"/>
                            <w:r w:rsidRPr="00733D62">
                              <w:rPr>
                                <w:sz w:val="28"/>
                                <w:szCs w:val="28"/>
                              </w:rPr>
                              <w:t>Molandveien</w:t>
                            </w:r>
                            <w:proofErr w:type="spellEnd"/>
                            <w:r w:rsidRPr="00733D62">
                              <w:rPr>
                                <w:sz w:val="28"/>
                                <w:szCs w:val="28"/>
                              </w:rPr>
                              <w:t xml:space="preserve"> 27</w:t>
                            </w:r>
                          </w:p>
                          <w:p w14:paraId="7C50938D" w14:textId="49CCED3B" w:rsidR="000C1B29" w:rsidRDefault="000C1B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8AAE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77.1pt;margin-top:19.25pt;width:192.75pt;height:140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">
                <v:textbox>
                  <w:txbxContent>
                    <w:p w14:paraId="54EF76D7" w14:textId="4319246C" w:rsidR="000C1B29" w:rsidRPr="009658A0" w:rsidRDefault="005C4C03" w:rsidP="001756C3">
                      <w:pPr>
                        <w:shd w:val="clear" w:color="auto" w:fill="FFC00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="00733D6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0C1B29" w:rsidRPr="009658A0">
                        <w:rPr>
                          <w:b/>
                          <w:bCs/>
                          <w:sz w:val="36"/>
                          <w:szCs w:val="36"/>
                        </w:rPr>
                        <w:t xml:space="preserve">Torsdag </w:t>
                      </w:r>
                      <w:r w:rsidR="00F51D2B" w:rsidRPr="009658A0">
                        <w:rPr>
                          <w:b/>
                          <w:bCs/>
                          <w:sz w:val="36"/>
                          <w:szCs w:val="36"/>
                        </w:rPr>
                        <w:t>3. oktober</w:t>
                      </w:r>
                    </w:p>
                    <w:p w14:paraId="41153401" w14:textId="77777777" w:rsidR="003013E7" w:rsidRPr="005C4C03" w:rsidRDefault="003013E7" w:rsidP="001756C3">
                      <w:pPr>
                        <w:shd w:val="clear" w:color="auto" w:fill="FFC000"/>
                        <w:rPr>
                          <w:sz w:val="32"/>
                          <w:szCs w:val="32"/>
                        </w:rPr>
                      </w:pPr>
                    </w:p>
                    <w:p w14:paraId="3E3A51FD" w14:textId="3644EBC4" w:rsidR="000C1B29" w:rsidRPr="00733D62" w:rsidRDefault="000C1B29" w:rsidP="001756C3">
                      <w:pPr>
                        <w:pStyle w:val="Overskrift5"/>
                        <w:shd w:val="clear" w:color="auto" w:fill="FFC00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33D62">
                        <w:rPr>
                          <w:rFonts w:asciiTheme="minorHAnsi" w:hAnsiTheme="minorHAnsi"/>
                          <w:color w:val="auto"/>
                          <w:sz w:val="28"/>
                          <w:szCs w:val="28"/>
                        </w:rPr>
                        <w:t>kl. 1</w:t>
                      </w:r>
                      <w:r w:rsidR="00733D62" w:rsidRPr="00733D62">
                        <w:rPr>
                          <w:rFonts w:asciiTheme="minorHAnsi" w:hAnsiTheme="minorHAnsi"/>
                          <w:color w:val="auto"/>
                          <w:sz w:val="28"/>
                          <w:szCs w:val="28"/>
                        </w:rPr>
                        <w:t>7</w:t>
                      </w:r>
                      <w:r w:rsidRPr="00733D62">
                        <w:rPr>
                          <w:rFonts w:asciiTheme="minorHAnsi" w:hAnsiTheme="minorHAnsi"/>
                          <w:color w:val="auto"/>
                          <w:sz w:val="28"/>
                          <w:szCs w:val="28"/>
                        </w:rPr>
                        <w:t>.</w:t>
                      </w:r>
                      <w:r w:rsidR="00F51D2B">
                        <w:rPr>
                          <w:rFonts w:asciiTheme="minorHAnsi" w:hAnsiTheme="minorHAnsi"/>
                          <w:color w:val="auto"/>
                          <w:sz w:val="28"/>
                          <w:szCs w:val="28"/>
                        </w:rPr>
                        <w:t>3</w:t>
                      </w:r>
                      <w:r w:rsidRPr="00733D62">
                        <w:rPr>
                          <w:rFonts w:asciiTheme="minorHAnsi" w:hAnsiTheme="minorHAnsi"/>
                          <w:color w:val="auto"/>
                          <w:sz w:val="28"/>
                          <w:szCs w:val="28"/>
                        </w:rPr>
                        <w:t>0-19.</w:t>
                      </w:r>
                      <w:r w:rsidR="00F51D2B">
                        <w:rPr>
                          <w:rFonts w:asciiTheme="minorHAnsi" w:hAnsiTheme="minorHAnsi"/>
                          <w:color w:val="auto"/>
                          <w:sz w:val="28"/>
                          <w:szCs w:val="28"/>
                        </w:rPr>
                        <w:t>15</w:t>
                      </w:r>
                    </w:p>
                    <w:p w14:paraId="5DC42BB0" w14:textId="36A4D9DC" w:rsidR="000C1B29" w:rsidRPr="00733D62" w:rsidRDefault="00733D62" w:rsidP="001756C3">
                      <w:pPr>
                        <w:pStyle w:val="Overskrift5"/>
                        <w:shd w:val="clear" w:color="auto" w:fill="FFC000"/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733D62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>SIGNO/Thomaskirken</w:t>
                      </w:r>
                    </w:p>
                    <w:p w14:paraId="1C886EC5" w14:textId="2088AEC1" w:rsidR="00733D62" w:rsidRPr="00733D62" w:rsidRDefault="00733D62" w:rsidP="001756C3">
                      <w:pPr>
                        <w:shd w:val="clear" w:color="auto" w:fill="FFC00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33D62">
                        <w:rPr>
                          <w:sz w:val="28"/>
                          <w:szCs w:val="28"/>
                        </w:rPr>
                        <w:t xml:space="preserve">Andebu: </w:t>
                      </w:r>
                      <w:proofErr w:type="spellStart"/>
                      <w:r w:rsidRPr="00733D62">
                        <w:rPr>
                          <w:sz w:val="28"/>
                          <w:szCs w:val="28"/>
                        </w:rPr>
                        <w:t>Molandveien</w:t>
                      </w:r>
                      <w:proofErr w:type="spellEnd"/>
                      <w:r w:rsidRPr="00733D62">
                        <w:rPr>
                          <w:sz w:val="28"/>
                          <w:szCs w:val="28"/>
                        </w:rPr>
                        <w:t xml:space="preserve"> 27</w:t>
                      </w:r>
                    </w:p>
                    <w:p w14:paraId="7C50938D" w14:textId="49CCED3B" w:rsidR="000C1B29" w:rsidRDefault="000C1B29"/>
                  </w:txbxContent>
                </v:textbox>
                <w10:wrap type="square" anchorx="margin"/>
              </v:shape>
            </w:pict>
          </mc:Fallback>
        </mc:AlternateContent>
      </w:r>
      <w:r w:rsidR="00006117" w:rsidRPr="00C13438">
        <w:rPr>
          <w:rFonts w:asciiTheme="minorHAnsi" w:hAnsiTheme="minorHAnsi"/>
          <w:color w:val="auto"/>
          <w:sz w:val="28"/>
          <w:szCs w:val="28"/>
        </w:rPr>
        <w:t>Alt er tilgjengelig for rullestolbrukere.</w:t>
      </w:r>
    </w:p>
    <w:p w14:paraId="7470F425" w14:textId="01977734" w:rsidR="00571CA5" w:rsidRDefault="00571CA5" w:rsidP="00C13438">
      <w:pPr>
        <w:pStyle w:val="Overskrift5"/>
        <w:rPr>
          <w:rFonts w:asciiTheme="minorHAnsi" w:hAnsiTheme="minorHAnsi"/>
          <w:color w:val="auto"/>
          <w:sz w:val="28"/>
          <w:szCs w:val="28"/>
        </w:rPr>
      </w:pPr>
    </w:p>
    <w:p w14:paraId="2EDDB84E" w14:textId="3F3AC0D0" w:rsidR="00C13438" w:rsidRDefault="00525D4D" w:rsidP="00C13438">
      <w:pPr>
        <w:pStyle w:val="Overskrift5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Vi begynner i kirken</w:t>
      </w:r>
      <w:r w:rsidR="00C14A47">
        <w:rPr>
          <w:rFonts w:asciiTheme="minorHAnsi" w:hAnsiTheme="minorHAnsi"/>
          <w:color w:val="auto"/>
          <w:sz w:val="28"/>
          <w:szCs w:val="28"/>
        </w:rPr>
        <w:t xml:space="preserve"> kl.17.30</w:t>
      </w:r>
      <w:r>
        <w:rPr>
          <w:rFonts w:asciiTheme="minorHAnsi" w:hAnsiTheme="minorHAnsi"/>
          <w:color w:val="auto"/>
          <w:sz w:val="28"/>
          <w:szCs w:val="28"/>
        </w:rPr>
        <w:t>.</w:t>
      </w:r>
    </w:p>
    <w:p w14:paraId="1EB6FB55" w14:textId="0DA75DA9" w:rsidR="00525D4D" w:rsidRDefault="00525D4D" w:rsidP="00525D4D">
      <w:pPr>
        <w:rPr>
          <w:sz w:val="28"/>
          <w:szCs w:val="28"/>
        </w:rPr>
      </w:pPr>
      <w:r w:rsidRPr="00571CA5">
        <w:rPr>
          <w:sz w:val="28"/>
          <w:szCs w:val="28"/>
        </w:rPr>
        <w:t>Etterpå blir det vafler og utlodning i kafee</w:t>
      </w:r>
      <w:r w:rsidR="00571CA5" w:rsidRPr="00571CA5">
        <w:rPr>
          <w:sz w:val="28"/>
          <w:szCs w:val="28"/>
        </w:rPr>
        <w:t>n.</w:t>
      </w:r>
      <w:r w:rsidR="00516599">
        <w:rPr>
          <w:sz w:val="28"/>
          <w:szCs w:val="28"/>
        </w:rPr>
        <w:t xml:space="preserve"> </w:t>
      </w:r>
      <w:r w:rsidR="00F366D4">
        <w:rPr>
          <w:sz w:val="28"/>
          <w:szCs w:val="28"/>
        </w:rPr>
        <w:t xml:space="preserve">                                                              </w:t>
      </w:r>
      <w:r w:rsidR="00516599">
        <w:rPr>
          <w:sz w:val="28"/>
          <w:szCs w:val="28"/>
        </w:rPr>
        <w:t>(Vi har vafler uten laktose og gluten.)</w:t>
      </w:r>
    </w:p>
    <w:p w14:paraId="6F38A737" w14:textId="32670856" w:rsidR="001756C3" w:rsidRPr="00516599" w:rsidRDefault="00A01A77" w:rsidP="00525D4D">
      <w:pPr>
        <w:rPr>
          <w:sz w:val="28"/>
          <w:szCs w:val="28"/>
        </w:rPr>
      </w:pPr>
      <w:r w:rsidRPr="000C1B29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0D4A24" wp14:editId="35BF27FB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2962275" cy="3124200"/>
                <wp:effectExtent l="0" t="0" r="28575" b="1905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A4484" w14:textId="3CCE871E" w:rsidR="000C1B29" w:rsidRPr="00214C80" w:rsidRDefault="0000611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14C80">
                              <w:rPr>
                                <w:sz w:val="26"/>
                                <w:szCs w:val="26"/>
                              </w:rPr>
                              <w:t xml:space="preserve">Man kan </w:t>
                            </w:r>
                            <w:r w:rsidRPr="00A624D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kjøre direkte</w:t>
                            </w:r>
                            <w:r w:rsidRPr="00214C80">
                              <w:rPr>
                                <w:sz w:val="26"/>
                                <w:szCs w:val="26"/>
                              </w:rPr>
                              <w:t xml:space="preserve"> til Andebu med oppmøte </w:t>
                            </w:r>
                            <w:r w:rsidR="004C62E3">
                              <w:rPr>
                                <w:sz w:val="26"/>
                                <w:szCs w:val="26"/>
                              </w:rPr>
                              <w:t xml:space="preserve">i Thomaskirken </w:t>
                            </w:r>
                            <w:r w:rsidRPr="00214C80">
                              <w:rPr>
                                <w:sz w:val="26"/>
                                <w:szCs w:val="26"/>
                              </w:rPr>
                              <w:t>kl.17</w:t>
                            </w:r>
                            <w:r w:rsidR="006775E9">
                              <w:rPr>
                                <w:sz w:val="26"/>
                                <w:szCs w:val="26"/>
                              </w:rPr>
                              <w:t>.30</w:t>
                            </w:r>
                            <w:r w:rsidRPr="00214C8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1F25F56" w14:textId="6534B1B2" w:rsidR="00006117" w:rsidRPr="00214C80" w:rsidRDefault="0000611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214C80">
                              <w:rPr>
                                <w:sz w:val="26"/>
                                <w:szCs w:val="26"/>
                              </w:rPr>
                              <w:t xml:space="preserve">Eller man kan </w:t>
                            </w:r>
                            <w:r w:rsidRPr="00A624D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melde seg </w:t>
                            </w:r>
                            <w:r w:rsidR="00A624D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på</w:t>
                            </w:r>
                            <w:r w:rsidRPr="00A624D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skyss</w:t>
                            </w:r>
                            <w:r w:rsidRPr="00214C80">
                              <w:rPr>
                                <w:sz w:val="26"/>
                                <w:szCs w:val="26"/>
                              </w:rPr>
                              <w:t xml:space="preserve"> med sjåfører fra Frivilligsentralen. Avreise fra </w:t>
                            </w:r>
                            <w:proofErr w:type="spellStart"/>
                            <w:r w:rsidR="006775E9">
                              <w:rPr>
                                <w:sz w:val="26"/>
                                <w:szCs w:val="26"/>
                              </w:rPr>
                              <w:t>Hvidtgården</w:t>
                            </w:r>
                            <w:proofErr w:type="spellEnd"/>
                            <w:r w:rsidR="006775E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3CE6">
                              <w:rPr>
                                <w:sz w:val="26"/>
                                <w:szCs w:val="26"/>
                              </w:rPr>
                              <w:t>kl.</w:t>
                            </w:r>
                            <w:r w:rsidRPr="00214C80">
                              <w:rPr>
                                <w:sz w:val="26"/>
                                <w:szCs w:val="26"/>
                              </w:rPr>
                              <w:t>16.30</w:t>
                            </w:r>
                            <w:r w:rsidR="00A624DC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72F045A0" w14:textId="206A3C9E" w:rsidR="00006117" w:rsidRPr="00C13438" w:rsidRDefault="00006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134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Påmelding </w:t>
                            </w:r>
                            <w:r w:rsidR="003E3C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til</w:t>
                            </w:r>
                            <w:r w:rsidRPr="00C134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134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transport</w:t>
                            </w:r>
                            <w:r w:rsidR="00C13438">
                              <w:rPr>
                                <w:sz w:val="28"/>
                                <w:szCs w:val="28"/>
                              </w:rPr>
                              <w:t xml:space="preserve">:   </w:t>
                            </w:r>
                            <w:proofErr w:type="gramEnd"/>
                            <w:r w:rsidR="00C13438"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C13438">
                              <w:rPr>
                                <w:sz w:val="28"/>
                                <w:szCs w:val="28"/>
                              </w:rPr>
                              <w:t xml:space="preserve">Lise 95 86 97 86  </w:t>
                            </w:r>
                            <w:r w:rsidR="00B4248E">
                              <w:rPr>
                                <w:sz w:val="28"/>
                                <w:szCs w:val="28"/>
                              </w:rPr>
                              <w:t xml:space="preserve">senest </w:t>
                            </w:r>
                            <w:r w:rsidR="006F09BE">
                              <w:rPr>
                                <w:sz w:val="28"/>
                                <w:szCs w:val="28"/>
                              </w:rPr>
                              <w:t>1. oktober</w:t>
                            </w:r>
                            <w:r w:rsidR="007802EC">
                              <w:rPr>
                                <w:sz w:val="28"/>
                                <w:szCs w:val="28"/>
                              </w:rPr>
                              <w:t xml:space="preserve"> LS254</w:t>
                            </w:r>
                            <w:r w:rsidR="003F538F">
                              <w:rPr>
                                <w:sz w:val="28"/>
                                <w:szCs w:val="28"/>
                              </w:rPr>
                              <w:t>@k</w:t>
                            </w:r>
                            <w:r w:rsidR="007802EC">
                              <w:rPr>
                                <w:sz w:val="28"/>
                                <w:szCs w:val="28"/>
                              </w:rPr>
                              <w:t>irken.no</w:t>
                            </w:r>
                          </w:p>
                          <w:p w14:paraId="6D761B6D" w14:textId="1B4F7E11" w:rsidR="00006117" w:rsidRPr="005D06BF" w:rsidRDefault="000061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134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Pris kr.50     </w:t>
                            </w:r>
                            <w:r w:rsidR="001837F6" w:rsidRPr="00C13438">
                              <w:rPr>
                                <w:sz w:val="24"/>
                                <w:szCs w:val="24"/>
                              </w:rPr>
                              <w:t>Betales ved frammøte</w:t>
                            </w:r>
                            <w:r w:rsidR="001837F6" w:rsidRPr="00C13438"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C134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Ledsagere gratis</w:t>
                            </w:r>
                            <w:r w:rsidR="005D06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="002E66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Kontakt Lise hvis dere har spørsmål</w:t>
                            </w:r>
                          </w:p>
                          <w:p w14:paraId="6E451737" w14:textId="6B987CEF" w:rsidR="00733D62" w:rsidRDefault="00733D62"/>
                          <w:p w14:paraId="53FDC2A7" w14:textId="492154D0" w:rsidR="00733D62" w:rsidRDefault="00733D62"/>
                          <w:p w14:paraId="1EBF88BB" w14:textId="34ED2741" w:rsidR="00733D62" w:rsidRDefault="00733D62"/>
                          <w:p w14:paraId="0907C0BC" w14:textId="097990CA" w:rsidR="00733D62" w:rsidRDefault="00733D62"/>
                          <w:p w14:paraId="17B45A78" w14:textId="7CFF7333" w:rsidR="00733D62" w:rsidRDefault="00733D62"/>
                          <w:p w14:paraId="6EF361E9" w14:textId="77777777" w:rsidR="00733D62" w:rsidRDefault="00733D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D4A24" id="_x0000_s1027" type="#_x0000_t202" style="position:absolute;margin-left:0;margin-top:4.9pt;width:233.25pt;height:246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">
                <v:textbox>
                  <w:txbxContent>
                    <w:p w14:paraId="737A4484" w14:textId="3CCE871E" w:rsidR="000C1B29" w:rsidRPr="00214C80" w:rsidRDefault="00006117">
                      <w:pPr>
                        <w:rPr>
                          <w:sz w:val="26"/>
                          <w:szCs w:val="26"/>
                        </w:rPr>
                      </w:pPr>
                      <w:r w:rsidRPr="00214C80">
                        <w:rPr>
                          <w:sz w:val="26"/>
                          <w:szCs w:val="26"/>
                        </w:rPr>
                        <w:t xml:space="preserve">Man kan </w:t>
                      </w:r>
                      <w:r w:rsidRPr="00A624DC">
                        <w:rPr>
                          <w:b/>
                          <w:bCs/>
                          <w:sz w:val="26"/>
                          <w:szCs w:val="26"/>
                        </w:rPr>
                        <w:t>kjøre direkte</w:t>
                      </w:r>
                      <w:r w:rsidRPr="00214C80">
                        <w:rPr>
                          <w:sz w:val="26"/>
                          <w:szCs w:val="26"/>
                        </w:rPr>
                        <w:t xml:space="preserve"> til Andebu med oppmøte </w:t>
                      </w:r>
                      <w:r w:rsidR="004C62E3">
                        <w:rPr>
                          <w:sz w:val="26"/>
                          <w:szCs w:val="26"/>
                        </w:rPr>
                        <w:t xml:space="preserve">i Thomaskirken </w:t>
                      </w:r>
                      <w:r w:rsidRPr="00214C80">
                        <w:rPr>
                          <w:sz w:val="26"/>
                          <w:szCs w:val="26"/>
                        </w:rPr>
                        <w:t>kl.17</w:t>
                      </w:r>
                      <w:r w:rsidR="006775E9">
                        <w:rPr>
                          <w:sz w:val="26"/>
                          <w:szCs w:val="26"/>
                        </w:rPr>
                        <w:t>.30</w:t>
                      </w:r>
                      <w:r w:rsidRPr="00214C80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41F25F56" w14:textId="6534B1B2" w:rsidR="00006117" w:rsidRPr="00214C80" w:rsidRDefault="00006117">
                      <w:pPr>
                        <w:rPr>
                          <w:sz w:val="26"/>
                          <w:szCs w:val="26"/>
                        </w:rPr>
                      </w:pPr>
                      <w:r w:rsidRPr="00214C80">
                        <w:rPr>
                          <w:sz w:val="26"/>
                          <w:szCs w:val="26"/>
                        </w:rPr>
                        <w:t xml:space="preserve">Eller man kan </w:t>
                      </w:r>
                      <w:r w:rsidRPr="00A624DC">
                        <w:rPr>
                          <w:b/>
                          <w:bCs/>
                          <w:sz w:val="26"/>
                          <w:szCs w:val="26"/>
                        </w:rPr>
                        <w:t xml:space="preserve">melde seg </w:t>
                      </w:r>
                      <w:r w:rsidR="00A624DC">
                        <w:rPr>
                          <w:b/>
                          <w:bCs/>
                          <w:sz w:val="26"/>
                          <w:szCs w:val="26"/>
                        </w:rPr>
                        <w:t>på</w:t>
                      </w:r>
                      <w:r w:rsidRPr="00A624DC">
                        <w:rPr>
                          <w:b/>
                          <w:bCs/>
                          <w:sz w:val="26"/>
                          <w:szCs w:val="26"/>
                        </w:rPr>
                        <w:t xml:space="preserve"> skyss</w:t>
                      </w:r>
                      <w:r w:rsidRPr="00214C80">
                        <w:rPr>
                          <w:sz w:val="26"/>
                          <w:szCs w:val="26"/>
                        </w:rPr>
                        <w:t xml:space="preserve"> med sjåfører fra Frivilligsentralen. Avreise fra </w:t>
                      </w:r>
                      <w:proofErr w:type="spellStart"/>
                      <w:r w:rsidR="006775E9">
                        <w:rPr>
                          <w:sz w:val="26"/>
                          <w:szCs w:val="26"/>
                        </w:rPr>
                        <w:t>Hvidtgården</w:t>
                      </w:r>
                      <w:proofErr w:type="spellEnd"/>
                      <w:r w:rsidR="006775E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E3CE6">
                        <w:rPr>
                          <w:sz w:val="26"/>
                          <w:szCs w:val="26"/>
                        </w:rPr>
                        <w:t>kl.</w:t>
                      </w:r>
                      <w:r w:rsidRPr="00214C80">
                        <w:rPr>
                          <w:sz w:val="26"/>
                          <w:szCs w:val="26"/>
                        </w:rPr>
                        <w:t>16.30</w:t>
                      </w:r>
                      <w:r w:rsidR="00A624DC">
                        <w:rPr>
                          <w:sz w:val="26"/>
                          <w:szCs w:val="26"/>
                        </w:rPr>
                        <w:t xml:space="preserve">. </w:t>
                      </w:r>
                    </w:p>
                    <w:p w14:paraId="72F045A0" w14:textId="206A3C9E" w:rsidR="00006117" w:rsidRPr="00C13438" w:rsidRDefault="00006117">
                      <w:pPr>
                        <w:rPr>
                          <w:sz w:val="28"/>
                          <w:szCs w:val="28"/>
                        </w:rPr>
                      </w:pPr>
                      <w:r w:rsidRPr="00C134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Påmelding </w:t>
                      </w:r>
                      <w:r w:rsidR="003E3CE6">
                        <w:rPr>
                          <w:b/>
                          <w:bCs/>
                          <w:sz w:val="28"/>
                          <w:szCs w:val="28"/>
                        </w:rPr>
                        <w:t>til</w:t>
                      </w:r>
                      <w:r w:rsidRPr="00C134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13438">
                        <w:rPr>
                          <w:b/>
                          <w:bCs/>
                          <w:sz w:val="28"/>
                          <w:szCs w:val="28"/>
                        </w:rPr>
                        <w:t>transport</w:t>
                      </w:r>
                      <w:r w:rsidR="00C13438">
                        <w:rPr>
                          <w:sz w:val="28"/>
                          <w:szCs w:val="28"/>
                        </w:rPr>
                        <w:t xml:space="preserve">:   </w:t>
                      </w:r>
                      <w:proofErr w:type="gramEnd"/>
                      <w:r w:rsidR="00C13438"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r w:rsidRPr="00C13438">
                        <w:rPr>
                          <w:sz w:val="28"/>
                          <w:szCs w:val="28"/>
                        </w:rPr>
                        <w:t xml:space="preserve">Lise 95 86 97 86  </w:t>
                      </w:r>
                      <w:r w:rsidR="00B4248E">
                        <w:rPr>
                          <w:sz w:val="28"/>
                          <w:szCs w:val="28"/>
                        </w:rPr>
                        <w:t xml:space="preserve">senest </w:t>
                      </w:r>
                      <w:r w:rsidR="006F09BE">
                        <w:rPr>
                          <w:sz w:val="28"/>
                          <w:szCs w:val="28"/>
                        </w:rPr>
                        <w:t>1. oktober</w:t>
                      </w:r>
                      <w:r w:rsidR="007802EC">
                        <w:rPr>
                          <w:sz w:val="28"/>
                          <w:szCs w:val="28"/>
                        </w:rPr>
                        <w:t xml:space="preserve"> LS254</w:t>
                      </w:r>
                      <w:r w:rsidR="003F538F">
                        <w:rPr>
                          <w:sz w:val="28"/>
                          <w:szCs w:val="28"/>
                        </w:rPr>
                        <w:t>@k</w:t>
                      </w:r>
                      <w:r w:rsidR="007802EC">
                        <w:rPr>
                          <w:sz w:val="28"/>
                          <w:szCs w:val="28"/>
                        </w:rPr>
                        <w:t>irken.no</w:t>
                      </w:r>
                    </w:p>
                    <w:p w14:paraId="6D761B6D" w14:textId="1B4F7E11" w:rsidR="00006117" w:rsidRPr="005D06BF" w:rsidRDefault="000061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134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Pris kr.50     </w:t>
                      </w:r>
                      <w:r w:rsidR="001837F6" w:rsidRPr="00C13438">
                        <w:rPr>
                          <w:sz w:val="24"/>
                          <w:szCs w:val="24"/>
                        </w:rPr>
                        <w:t>Betales ved frammøte</w:t>
                      </w:r>
                      <w:r w:rsidR="001837F6" w:rsidRPr="00C13438">
                        <w:rPr>
                          <w:sz w:val="28"/>
                          <w:szCs w:val="28"/>
                        </w:rPr>
                        <w:t xml:space="preserve">                  </w:t>
                      </w:r>
                      <w:r w:rsidRPr="00C13438">
                        <w:rPr>
                          <w:b/>
                          <w:bCs/>
                          <w:sz w:val="28"/>
                          <w:szCs w:val="28"/>
                        </w:rPr>
                        <w:t>Ledsagere gratis</w:t>
                      </w:r>
                      <w:r w:rsidR="005D06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</w:t>
                      </w:r>
                      <w:r w:rsidR="002E6665">
                        <w:rPr>
                          <w:b/>
                          <w:bCs/>
                          <w:sz w:val="24"/>
                          <w:szCs w:val="24"/>
                        </w:rPr>
                        <w:t>Kontakt Lise hvis dere har spørsmål</w:t>
                      </w:r>
                    </w:p>
                    <w:p w14:paraId="6E451737" w14:textId="6B987CEF" w:rsidR="00733D62" w:rsidRDefault="00733D62"/>
                    <w:p w14:paraId="53FDC2A7" w14:textId="492154D0" w:rsidR="00733D62" w:rsidRDefault="00733D62"/>
                    <w:p w14:paraId="1EBF88BB" w14:textId="34ED2741" w:rsidR="00733D62" w:rsidRDefault="00733D62"/>
                    <w:p w14:paraId="0907C0BC" w14:textId="097990CA" w:rsidR="00733D62" w:rsidRDefault="00733D62"/>
                    <w:p w14:paraId="17B45A78" w14:textId="7CFF7333" w:rsidR="00733D62" w:rsidRDefault="00733D62"/>
                    <w:p w14:paraId="6EF361E9" w14:textId="77777777" w:rsidR="00733D62" w:rsidRDefault="00733D62"/>
                  </w:txbxContent>
                </v:textbox>
                <w10:wrap type="square" anchorx="margin"/>
              </v:shape>
            </w:pict>
          </mc:Fallback>
        </mc:AlternateContent>
      </w:r>
    </w:p>
    <w:p w14:paraId="1B8B06BC" w14:textId="595CAF29" w:rsidR="00006117" w:rsidRPr="00C13438" w:rsidRDefault="00A01A77" w:rsidP="09581BBF">
      <w:pPr>
        <w:pStyle w:val="Overskrift5"/>
        <w:rPr>
          <w:rFonts w:asciiTheme="minorHAnsi" w:hAnsiTheme="minorHAnsi"/>
          <w:color w:val="auto"/>
          <w:sz w:val="28"/>
          <w:szCs w:val="28"/>
        </w:rPr>
      </w:pPr>
      <w:r w:rsidRPr="00C13438">
        <w:rPr>
          <w:rFonts w:asciiTheme="minorHAnsi" w:eastAsia="Times New Roman" w:hAnsiTheme="minorHAnsi"/>
          <w:noProof/>
          <w:color w:val="auto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DC3A9D8" wp14:editId="22AD11D9">
            <wp:simplePos x="0" y="0"/>
            <wp:positionH relativeFrom="page">
              <wp:posOffset>4235450</wp:posOffset>
            </wp:positionH>
            <wp:positionV relativeFrom="paragraph">
              <wp:posOffset>409575</wp:posOffset>
            </wp:positionV>
            <wp:extent cx="2730500" cy="2152650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9A7DB" w14:textId="0FB1C88A" w:rsidR="0033508A" w:rsidRPr="00C13438" w:rsidRDefault="0033508A" w:rsidP="00D80800">
      <w:pPr>
        <w:rPr>
          <w:rFonts w:ascii="Cambria" w:hAnsi="Cambria"/>
          <w:sz w:val="28"/>
          <w:szCs w:val="28"/>
        </w:rPr>
      </w:pPr>
    </w:p>
    <w:p w14:paraId="6247B213" w14:textId="169CD1F7" w:rsidR="00BF1AE4" w:rsidRDefault="0033508A" w:rsidP="00651503">
      <w:r w:rsidRPr="0097411E">
        <w:t xml:space="preserve">      </w:t>
      </w:r>
    </w:p>
    <w:p w14:paraId="2B459377" w14:textId="6997E2C1" w:rsidR="00BF1AE4" w:rsidRPr="001C1926" w:rsidRDefault="00A01A77" w:rsidP="00B6403E">
      <w:pPr>
        <w:pStyle w:val="Overskrift5"/>
        <w:ind w:left="2832" w:firstLine="708"/>
        <w:rPr>
          <w:color w:val="FF0000"/>
        </w:rPr>
      </w:pPr>
      <w:r w:rsidRPr="001C1926">
        <w:rPr>
          <w:color w:val="FF0000"/>
        </w:rPr>
        <w:t>Slik finner man fram:</w:t>
      </w:r>
    </w:p>
    <w:p w14:paraId="7EB793CA" w14:textId="77777777" w:rsidR="00CF4FC7" w:rsidRPr="001C1926" w:rsidRDefault="005276EA" w:rsidP="00B6403E">
      <w:pPr>
        <w:pStyle w:val="Overskrift5"/>
        <w:ind w:left="3540"/>
        <w:rPr>
          <w:color w:val="FF0000"/>
        </w:rPr>
      </w:pPr>
      <w:r w:rsidRPr="001C1926">
        <w:rPr>
          <w:color w:val="FF0000"/>
        </w:rPr>
        <w:t xml:space="preserve">Når man kommer til </w:t>
      </w:r>
      <w:proofErr w:type="spellStart"/>
      <w:r w:rsidRPr="001C1926">
        <w:rPr>
          <w:color w:val="FF0000"/>
        </w:rPr>
        <w:t>SIGNOs</w:t>
      </w:r>
      <w:proofErr w:type="spellEnd"/>
      <w:r w:rsidRPr="001C1926">
        <w:rPr>
          <w:color w:val="FF0000"/>
        </w:rPr>
        <w:t xml:space="preserve"> område </w:t>
      </w:r>
      <w:r w:rsidR="00CF4FC7" w:rsidRPr="001C1926">
        <w:rPr>
          <w:color w:val="FF0000"/>
        </w:rPr>
        <w:t>tar man til høyre og</w:t>
      </w:r>
    </w:p>
    <w:p w14:paraId="2C29892E" w14:textId="77777777" w:rsidR="00A14740" w:rsidRPr="001C1926" w:rsidRDefault="005276EA" w:rsidP="00B92934">
      <w:pPr>
        <w:pStyle w:val="Overskrift5"/>
        <w:ind w:left="2832" w:firstLine="708"/>
        <w:rPr>
          <w:color w:val="FF0000"/>
        </w:rPr>
      </w:pPr>
      <w:r w:rsidRPr="001C1926">
        <w:rPr>
          <w:color w:val="FF0000"/>
        </w:rPr>
        <w:t xml:space="preserve">følger </w:t>
      </w:r>
      <w:r w:rsidR="00895999" w:rsidRPr="001C1926">
        <w:rPr>
          <w:color w:val="FF0000"/>
        </w:rPr>
        <w:t xml:space="preserve">i </w:t>
      </w:r>
      <w:r w:rsidRPr="001C1926">
        <w:rPr>
          <w:color w:val="FF0000"/>
        </w:rPr>
        <w:t>utkanten</w:t>
      </w:r>
      <w:r w:rsidR="00CF4FC7" w:rsidRPr="001C1926">
        <w:rPr>
          <w:color w:val="FF0000"/>
        </w:rPr>
        <w:t>.</w:t>
      </w:r>
      <w:r w:rsidR="00A14740" w:rsidRPr="001C1926">
        <w:rPr>
          <w:color w:val="FF0000"/>
        </w:rPr>
        <w:t xml:space="preserve"> Man får gule hus på høyre hånd. </w:t>
      </w:r>
    </w:p>
    <w:p w14:paraId="2827E855" w14:textId="4E536848" w:rsidR="00BC4D86" w:rsidRPr="001C1926" w:rsidRDefault="00A14740" w:rsidP="00B92934">
      <w:pPr>
        <w:pStyle w:val="Overskrift5"/>
        <w:ind w:left="3540"/>
        <w:rPr>
          <w:color w:val="FF0000"/>
        </w:rPr>
      </w:pPr>
      <w:r w:rsidRPr="001C1926">
        <w:rPr>
          <w:color w:val="FF0000"/>
        </w:rPr>
        <w:t xml:space="preserve">Kjør forbi Solstua. </w:t>
      </w:r>
      <w:r w:rsidR="00BC4D86" w:rsidRPr="001C1926">
        <w:rPr>
          <w:color w:val="FF0000"/>
        </w:rPr>
        <w:t>Inn til venstre der det står 27. Da er de</w:t>
      </w:r>
      <w:r w:rsidR="00E10664">
        <w:rPr>
          <w:color w:val="FF0000"/>
        </w:rPr>
        <w:t>t p</w:t>
      </w:r>
      <w:r w:rsidR="00BC4D86" w:rsidRPr="001C1926">
        <w:rPr>
          <w:color w:val="FF0000"/>
        </w:rPr>
        <w:t>arkering på høyre hånd og Thomaskirken rett fram</w:t>
      </w:r>
      <w:r w:rsidR="001C1926" w:rsidRPr="001C1926">
        <w:rPr>
          <w:color w:val="FF0000"/>
        </w:rPr>
        <w:t>.</w:t>
      </w:r>
    </w:p>
    <w:p w14:paraId="764B9C40" w14:textId="6E6E2286" w:rsidR="0097411E" w:rsidRPr="00E10664" w:rsidRDefault="0097411E" w:rsidP="00E10664">
      <w:pPr>
        <w:ind w:left="2832" w:firstLine="708"/>
        <w:rPr>
          <w:color w:val="FF0000"/>
        </w:rPr>
      </w:pPr>
    </w:p>
    <w:sectPr w:rsidR="0097411E" w:rsidRPr="00E10664" w:rsidSect="003A7322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6AA"/>
    <w:rsid w:val="00006117"/>
    <w:rsid w:val="00043C3C"/>
    <w:rsid w:val="00062E0B"/>
    <w:rsid w:val="000808C7"/>
    <w:rsid w:val="00087F71"/>
    <w:rsid w:val="000A3A88"/>
    <w:rsid w:val="000C1B29"/>
    <w:rsid w:val="000C58A1"/>
    <w:rsid w:val="000E04D4"/>
    <w:rsid w:val="000E23CE"/>
    <w:rsid w:val="000E36D1"/>
    <w:rsid w:val="0010650A"/>
    <w:rsid w:val="001433FC"/>
    <w:rsid w:val="00145C2F"/>
    <w:rsid w:val="001526AA"/>
    <w:rsid w:val="001756C3"/>
    <w:rsid w:val="001837F6"/>
    <w:rsid w:val="0019006D"/>
    <w:rsid w:val="001A76D4"/>
    <w:rsid w:val="001C1926"/>
    <w:rsid w:val="001F67AB"/>
    <w:rsid w:val="001F7C8B"/>
    <w:rsid w:val="00214C80"/>
    <w:rsid w:val="0024259E"/>
    <w:rsid w:val="002476B1"/>
    <w:rsid w:val="002951E6"/>
    <w:rsid w:val="002A4F20"/>
    <w:rsid w:val="002B0E89"/>
    <w:rsid w:val="002E6665"/>
    <w:rsid w:val="002E7230"/>
    <w:rsid w:val="002F1097"/>
    <w:rsid w:val="003013E7"/>
    <w:rsid w:val="00322551"/>
    <w:rsid w:val="0033508A"/>
    <w:rsid w:val="00350F21"/>
    <w:rsid w:val="003648BB"/>
    <w:rsid w:val="00392EF4"/>
    <w:rsid w:val="003A1809"/>
    <w:rsid w:val="003A7322"/>
    <w:rsid w:val="003C04BC"/>
    <w:rsid w:val="003E2AE6"/>
    <w:rsid w:val="003E3CE6"/>
    <w:rsid w:val="003E46ED"/>
    <w:rsid w:val="003F538F"/>
    <w:rsid w:val="0040393A"/>
    <w:rsid w:val="004341C8"/>
    <w:rsid w:val="00442B35"/>
    <w:rsid w:val="004571DA"/>
    <w:rsid w:val="00470D59"/>
    <w:rsid w:val="004865D6"/>
    <w:rsid w:val="004C122C"/>
    <w:rsid w:val="004C46F3"/>
    <w:rsid w:val="004C4FBB"/>
    <w:rsid w:val="004C62E3"/>
    <w:rsid w:val="004E5051"/>
    <w:rsid w:val="004F3C4C"/>
    <w:rsid w:val="00516599"/>
    <w:rsid w:val="00525D4D"/>
    <w:rsid w:val="005276EA"/>
    <w:rsid w:val="00532F8D"/>
    <w:rsid w:val="005579A1"/>
    <w:rsid w:val="00560F32"/>
    <w:rsid w:val="0057145A"/>
    <w:rsid w:val="00571CA5"/>
    <w:rsid w:val="005768C1"/>
    <w:rsid w:val="005867A9"/>
    <w:rsid w:val="00587E86"/>
    <w:rsid w:val="005C4C03"/>
    <w:rsid w:val="005D06BF"/>
    <w:rsid w:val="005D6D00"/>
    <w:rsid w:val="00601DDB"/>
    <w:rsid w:val="00604229"/>
    <w:rsid w:val="00622DDD"/>
    <w:rsid w:val="00625B01"/>
    <w:rsid w:val="00633257"/>
    <w:rsid w:val="00637F6A"/>
    <w:rsid w:val="00651503"/>
    <w:rsid w:val="006529A7"/>
    <w:rsid w:val="00656B8C"/>
    <w:rsid w:val="006775E9"/>
    <w:rsid w:val="00685489"/>
    <w:rsid w:val="00692706"/>
    <w:rsid w:val="006E3165"/>
    <w:rsid w:val="006F09BE"/>
    <w:rsid w:val="00700424"/>
    <w:rsid w:val="00705923"/>
    <w:rsid w:val="007064E8"/>
    <w:rsid w:val="00730A1E"/>
    <w:rsid w:val="00733D62"/>
    <w:rsid w:val="00736CEA"/>
    <w:rsid w:val="00742D3A"/>
    <w:rsid w:val="007802EC"/>
    <w:rsid w:val="007A1586"/>
    <w:rsid w:val="007D5126"/>
    <w:rsid w:val="007E3C74"/>
    <w:rsid w:val="007E675A"/>
    <w:rsid w:val="007F41E7"/>
    <w:rsid w:val="007F6DC4"/>
    <w:rsid w:val="00846A0C"/>
    <w:rsid w:val="00851C03"/>
    <w:rsid w:val="008813AE"/>
    <w:rsid w:val="00894ACD"/>
    <w:rsid w:val="00895999"/>
    <w:rsid w:val="008C6EBC"/>
    <w:rsid w:val="008F1D82"/>
    <w:rsid w:val="008F2014"/>
    <w:rsid w:val="00901189"/>
    <w:rsid w:val="009011A2"/>
    <w:rsid w:val="009649A5"/>
    <w:rsid w:val="009658A0"/>
    <w:rsid w:val="0097411E"/>
    <w:rsid w:val="009B30A9"/>
    <w:rsid w:val="009B5CDC"/>
    <w:rsid w:val="009D36C5"/>
    <w:rsid w:val="009D3B0F"/>
    <w:rsid w:val="009F1D39"/>
    <w:rsid w:val="00A01A77"/>
    <w:rsid w:val="00A01F5A"/>
    <w:rsid w:val="00A14740"/>
    <w:rsid w:val="00A17120"/>
    <w:rsid w:val="00A51062"/>
    <w:rsid w:val="00A519D3"/>
    <w:rsid w:val="00A55D4A"/>
    <w:rsid w:val="00A61959"/>
    <w:rsid w:val="00A624DC"/>
    <w:rsid w:val="00A70574"/>
    <w:rsid w:val="00A71C88"/>
    <w:rsid w:val="00A72400"/>
    <w:rsid w:val="00A74835"/>
    <w:rsid w:val="00A94AA0"/>
    <w:rsid w:val="00AA0A78"/>
    <w:rsid w:val="00AB20C7"/>
    <w:rsid w:val="00AC1B95"/>
    <w:rsid w:val="00AF3A44"/>
    <w:rsid w:val="00AF42C0"/>
    <w:rsid w:val="00B27E80"/>
    <w:rsid w:val="00B31887"/>
    <w:rsid w:val="00B4248E"/>
    <w:rsid w:val="00B503EB"/>
    <w:rsid w:val="00B51FAE"/>
    <w:rsid w:val="00B6403E"/>
    <w:rsid w:val="00B64677"/>
    <w:rsid w:val="00B65712"/>
    <w:rsid w:val="00B92934"/>
    <w:rsid w:val="00BA7E67"/>
    <w:rsid w:val="00BC4D86"/>
    <w:rsid w:val="00BE0421"/>
    <w:rsid w:val="00BF1AE4"/>
    <w:rsid w:val="00C05753"/>
    <w:rsid w:val="00C07D63"/>
    <w:rsid w:val="00C13438"/>
    <w:rsid w:val="00C14A47"/>
    <w:rsid w:val="00C14E52"/>
    <w:rsid w:val="00C30B31"/>
    <w:rsid w:val="00C4050E"/>
    <w:rsid w:val="00C712F8"/>
    <w:rsid w:val="00CC391B"/>
    <w:rsid w:val="00CE6011"/>
    <w:rsid w:val="00CF4FC7"/>
    <w:rsid w:val="00CF7042"/>
    <w:rsid w:val="00D80800"/>
    <w:rsid w:val="00D83F51"/>
    <w:rsid w:val="00D8657D"/>
    <w:rsid w:val="00DD543B"/>
    <w:rsid w:val="00E10664"/>
    <w:rsid w:val="00E13284"/>
    <w:rsid w:val="00E55589"/>
    <w:rsid w:val="00E839F5"/>
    <w:rsid w:val="00EA5D5D"/>
    <w:rsid w:val="00EA75B3"/>
    <w:rsid w:val="00EC5CB8"/>
    <w:rsid w:val="00ED57D8"/>
    <w:rsid w:val="00EF474A"/>
    <w:rsid w:val="00EF5CBF"/>
    <w:rsid w:val="00F0362B"/>
    <w:rsid w:val="00F0715B"/>
    <w:rsid w:val="00F366D4"/>
    <w:rsid w:val="00F51D2B"/>
    <w:rsid w:val="00F76490"/>
    <w:rsid w:val="00FA66AF"/>
    <w:rsid w:val="00FE4151"/>
    <w:rsid w:val="09581BBF"/>
    <w:rsid w:val="3D274A7D"/>
    <w:rsid w:val="55A332ED"/>
    <w:rsid w:val="65DEE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32E32E"/>
  <w15:docId w15:val="{0FB10682-664E-41DC-A676-7ED618DA2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1C8"/>
    <w:pPr>
      <w:spacing w:after="200" w:line="276" w:lineRule="auto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locked/>
    <w:rsid w:val="0024259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1526A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  <w:lang w:eastAsia="nb-NO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1526AA"/>
    <w:pPr>
      <w:keepNext/>
      <w:spacing w:after="0" w:line="240" w:lineRule="auto"/>
      <w:jc w:val="right"/>
      <w:outlineLvl w:val="2"/>
    </w:pPr>
    <w:rPr>
      <w:rFonts w:ascii="Times New Roman" w:eastAsia="Times New Roman" w:hAnsi="Times New Roman"/>
      <w:b/>
      <w:bCs/>
      <w:sz w:val="28"/>
      <w:szCs w:val="24"/>
      <w:lang w:eastAsia="nb-NO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1526A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sz w:val="40"/>
      <w:szCs w:val="24"/>
      <w:lang w:eastAsia="nb-NO"/>
    </w:rPr>
  </w:style>
  <w:style w:type="paragraph" w:styleId="Overskrift5">
    <w:name w:val="heading 5"/>
    <w:basedOn w:val="Normal"/>
    <w:next w:val="Normal"/>
    <w:link w:val="Overskrift5Tegn"/>
    <w:unhideWhenUsed/>
    <w:qFormat/>
    <w:locked/>
    <w:rsid w:val="00062E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24259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9"/>
    <w:locked/>
    <w:rsid w:val="001526AA"/>
    <w:rPr>
      <w:rFonts w:ascii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9"/>
    <w:locked/>
    <w:rsid w:val="001526AA"/>
    <w:rPr>
      <w:rFonts w:ascii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9"/>
    <w:locked/>
    <w:rsid w:val="001526AA"/>
    <w:rPr>
      <w:rFonts w:ascii="Times New Roman" w:hAnsi="Times New Roman" w:cs="Times New Roman"/>
      <w:b/>
      <w:bCs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rsid w:val="007E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7E675A"/>
    <w:rPr>
      <w:rFonts w:ascii="Tahoma" w:hAnsi="Tahoma" w:cs="Tahoma"/>
      <w:sz w:val="16"/>
      <w:szCs w:val="16"/>
    </w:rPr>
  </w:style>
  <w:style w:type="character" w:customStyle="1" w:styleId="Overskrift5Tegn">
    <w:name w:val="Overskrift 5 Tegn"/>
    <w:basedOn w:val="Standardskriftforavsnitt"/>
    <w:link w:val="Overskrift5"/>
    <w:rsid w:val="00062E0B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styleId="Hyperkobling">
    <w:name w:val="Hyperlink"/>
    <w:basedOn w:val="Standardskriftforavsnitt"/>
    <w:uiPriority w:val="99"/>
    <w:unhideWhenUsed/>
    <w:rsid w:val="009B5CDC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B5CDC"/>
    <w:rPr>
      <w:color w:val="605E5C"/>
      <w:shd w:val="clear" w:color="auto" w:fill="E1DFDD"/>
    </w:rPr>
  </w:style>
  <w:style w:type="table" w:styleId="Tabellrutenett">
    <w:name w:val="Table Grid"/>
    <w:basedOn w:val="Vanligtabell"/>
    <w:locked/>
    <w:rsid w:val="00EC5C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cid:2861e312-bef6-4aac-bd64-7ac20bdeb97c@EURP190.PROD.OUTLOOK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12c9cd-63e1-4327-9cc3-0aeb4338d8c6" xsi:nil="true"/>
    <lcf76f155ced4ddcb4097134ff3c332f xmlns="773a7f22-22d3-4e8d-9847-30400e49745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8A91F7A3818747B883CF65A9088CB3" ma:contentTypeVersion="13" ma:contentTypeDescription="Opprett et nytt dokument." ma:contentTypeScope="" ma:versionID="e221f8375a4d6fc8b874e48ddfb991d0">
  <xsd:schema xmlns:xsd="http://www.w3.org/2001/XMLSchema" xmlns:xs="http://www.w3.org/2001/XMLSchema" xmlns:p="http://schemas.microsoft.com/office/2006/metadata/properties" xmlns:ns2="773a7f22-22d3-4e8d-9847-30400e49745d" xmlns:ns3="1112c9cd-63e1-4327-9cc3-0aeb4338d8c6" targetNamespace="http://schemas.microsoft.com/office/2006/metadata/properties" ma:root="true" ma:fieldsID="d214782b3dae07f364e00d08ff68a9be" ns2:_="" ns3:_="">
    <xsd:import namespace="773a7f22-22d3-4e8d-9847-30400e49745d"/>
    <xsd:import namespace="1112c9cd-63e1-4327-9cc3-0aeb4338d8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a7f22-22d3-4e8d-9847-30400e497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2c9cd-63e1-4327-9cc3-0aeb4338d8c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4a0c5e0-9056-40eb-ac13-09cf84d6e53a}" ma:internalName="TaxCatchAll" ma:showField="CatchAllData" ma:web="1112c9cd-63e1-4327-9cc3-0aeb4338d8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D01B7-95D4-4420-979B-BA7308A67CE4}">
  <ds:schemaRefs>
    <ds:schemaRef ds:uri="http://schemas.microsoft.com/office/2006/metadata/properties"/>
    <ds:schemaRef ds:uri="http://schemas.microsoft.com/office/infopath/2007/PartnerControls"/>
    <ds:schemaRef ds:uri="1112c9cd-63e1-4327-9cc3-0aeb4338d8c6"/>
    <ds:schemaRef ds:uri="773a7f22-22d3-4e8d-9847-30400e49745d"/>
  </ds:schemaRefs>
</ds:datastoreItem>
</file>

<file path=customXml/itemProps2.xml><?xml version="1.0" encoding="utf-8"?>
<ds:datastoreItem xmlns:ds="http://schemas.openxmlformats.org/officeDocument/2006/customXml" ds:itemID="{8A20FD08-84B4-4C15-AA4F-F4CAC181E9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3DDCB4-A30E-4260-AC96-863010051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a7f22-22d3-4e8d-9847-30400e49745d"/>
    <ds:schemaRef ds:uri="1112c9cd-63e1-4327-9cc3-0aeb4338d8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60D3EE-9977-4E34-B378-1F465C902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654</Characters>
  <Application>Microsoft Office Word</Application>
  <DocSecurity>4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Sidsel  Øyvåg</cp:lastModifiedBy>
  <cp:revision>2</cp:revision>
  <cp:lastPrinted>2024-09-20T08:48:00Z</cp:lastPrinted>
  <dcterms:created xsi:type="dcterms:W3CDTF">2024-09-26T16:58:00Z</dcterms:created>
  <dcterms:modified xsi:type="dcterms:W3CDTF">2024-09-26T16:58:00Z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0x010100A08A91F7A3818747B883CF65A9088CB3</vt:lpwstr>
  </property>
  <property fmtid="{D5CDD505-2E9C-101B-9397-08002B2CF9AE}" pid="3" name="Order">
    <vt:r8>1349600</vt:r8>
  </property>
  <property fmtid="{D5CDD505-2E9C-101B-9397-08002B2CF9AE}" pid="4" name="MediaServiceImageTags">
    <vt:lpwstr/>
  </property>
</Properties>
</file>